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E9119" w14:textId="77777777" w:rsidR="00CD7610" w:rsidRPr="00954DC4" w:rsidRDefault="00CD7610" w:rsidP="00C04147">
      <w:pPr>
        <w:spacing w:after="0"/>
        <w:ind w:left="5103"/>
        <w:rPr>
          <w:rFonts w:ascii="Arial Narrow" w:hAnsi="Arial Narrow" w:cstheme="minorHAnsi"/>
        </w:rPr>
      </w:pPr>
      <w:r w:rsidRPr="00954DC4">
        <w:rPr>
          <w:rFonts w:ascii="Arial Narrow" w:hAnsi="Arial Narrow" w:cstheme="minorHAnsi"/>
        </w:rPr>
        <w:t xml:space="preserve">Приложение 1 </w:t>
      </w:r>
    </w:p>
    <w:p w14:paraId="2C812960" w14:textId="77777777" w:rsidR="00CD7610" w:rsidRPr="00954DC4" w:rsidRDefault="00CD7610" w:rsidP="00C04147">
      <w:pPr>
        <w:spacing w:after="0" w:line="240" w:lineRule="auto"/>
        <w:ind w:left="5103"/>
        <w:contextualSpacing/>
        <w:jc w:val="both"/>
        <w:rPr>
          <w:rFonts w:ascii="Arial Narrow" w:hAnsi="Arial Narrow" w:cstheme="minorHAnsi"/>
        </w:rPr>
      </w:pPr>
      <w:r w:rsidRPr="00954DC4">
        <w:rPr>
          <w:rFonts w:ascii="Arial Narrow" w:hAnsi="Arial Narrow" w:cstheme="minorHAnsi"/>
        </w:rPr>
        <w:t xml:space="preserve">к Типовым условиям предоставления услуг </w:t>
      </w:r>
    </w:p>
    <w:p w14:paraId="721D11AE" w14:textId="77777777" w:rsidR="00D0564F" w:rsidRPr="00954DC4" w:rsidRDefault="007D6F11" w:rsidP="00C04147">
      <w:pPr>
        <w:spacing w:after="0" w:line="240" w:lineRule="auto"/>
        <w:ind w:left="5103"/>
        <w:contextualSpacing/>
        <w:jc w:val="both"/>
        <w:rPr>
          <w:rFonts w:ascii="Arial Narrow" w:hAnsi="Arial Narrow" w:cstheme="minorHAnsi"/>
        </w:rPr>
      </w:pPr>
      <w:r w:rsidRPr="00954DC4">
        <w:rPr>
          <w:rFonts w:ascii="Arial Narrow" w:hAnsi="Arial Narrow" w:cstheme="minorHAnsi"/>
        </w:rPr>
        <w:t>по обеспечению обмена информацией между эмитентом и номинальным держателем и/или центральным депозитарием</w:t>
      </w:r>
    </w:p>
    <w:p w14:paraId="603C2DD4" w14:textId="0334CDF8" w:rsidR="00CD7610" w:rsidRDefault="00CD7610" w:rsidP="00CD7610">
      <w:pPr>
        <w:spacing w:after="0" w:line="240" w:lineRule="auto"/>
        <w:ind w:left="5103"/>
        <w:contextualSpacing/>
        <w:jc w:val="both"/>
        <w:rPr>
          <w:rFonts w:ascii="Arial Narrow" w:hAnsi="Arial Narrow" w:cs="Times New Roman"/>
        </w:rPr>
      </w:pPr>
    </w:p>
    <w:p w14:paraId="7FB71453" w14:textId="1C9CE26D" w:rsidR="007D6F11" w:rsidRDefault="007D6F11" w:rsidP="00763424">
      <w:pPr>
        <w:spacing w:after="0"/>
        <w:jc w:val="center"/>
        <w:rPr>
          <w:rFonts w:ascii="Arial Narrow" w:hAnsi="Arial Narrow" w:cstheme="minorHAnsi"/>
          <w:b/>
        </w:rPr>
      </w:pPr>
      <w:bookmarkStart w:id="0" w:name="_GoBack"/>
      <w:bookmarkEnd w:id="0"/>
      <w:r w:rsidRPr="00954DC4">
        <w:rPr>
          <w:rFonts w:ascii="Arial Narrow" w:hAnsi="Arial Narrow" w:cstheme="minorHAnsi"/>
          <w:b/>
        </w:rPr>
        <w:t>КАРТОЧКА ЭМИТЕНТА</w:t>
      </w:r>
    </w:p>
    <w:p w14:paraId="49A72300" w14:textId="77777777" w:rsidR="00C04147" w:rsidRPr="00954DC4" w:rsidRDefault="00C04147" w:rsidP="00763424">
      <w:pPr>
        <w:spacing w:after="0"/>
        <w:jc w:val="center"/>
        <w:rPr>
          <w:rFonts w:ascii="Arial Narrow" w:hAnsi="Arial Narrow" w:cstheme="minorHAnsi"/>
          <w:b/>
        </w:rPr>
      </w:pPr>
    </w:p>
    <w:p w14:paraId="2D93AD17" w14:textId="2EF19EC1" w:rsidR="00763424" w:rsidRPr="00954DC4" w:rsidRDefault="00763424" w:rsidP="00763424">
      <w:pPr>
        <w:spacing w:after="0"/>
        <w:jc w:val="center"/>
        <w:rPr>
          <w:rFonts w:ascii="Arial Narrow" w:hAnsi="Arial Narrow" w:cstheme="minorHAnsi"/>
          <w:b/>
        </w:rPr>
      </w:pPr>
      <w:r w:rsidRPr="00954DC4">
        <w:rPr>
          <w:rFonts w:ascii="Arial Narrow" w:hAnsi="Arial Narrow" w:cstheme="minorHAnsi"/>
          <w:b/>
        </w:rPr>
        <w:t>Договор от ________</w:t>
      </w:r>
      <w:r w:rsidR="00C04147">
        <w:rPr>
          <w:rFonts w:ascii="Arial Narrow" w:hAnsi="Arial Narrow" w:cstheme="minorHAnsi"/>
          <w:b/>
        </w:rPr>
        <w:t>____</w:t>
      </w:r>
      <w:r w:rsidRPr="00954DC4">
        <w:rPr>
          <w:rFonts w:ascii="Arial Narrow" w:hAnsi="Arial Narrow" w:cstheme="minorHAnsi"/>
          <w:b/>
        </w:rPr>
        <w:t>____ №_____</w:t>
      </w:r>
      <w:r w:rsidR="00C04147">
        <w:rPr>
          <w:rFonts w:ascii="Arial Narrow" w:hAnsi="Arial Narrow" w:cstheme="minorHAnsi"/>
          <w:b/>
        </w:rPr>
        <w:t>_________</w:t>
      </w:r>
      <w:r w:rsidRPr="00954DC4">
        <w:rPr>
          <w:rFonts w:ascii="Arial Narrow" w:hAnsi="Arial Narrow" w:cstheme="minorHAnsi"/>
          <w:b/>
        </w:rPr>
        <w:t>_______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5"/>
        <w:gridCol w:w="2424"/>
        <w:gridCol w:w="71"/>
        <w:gridCol w:w="7425"/>
        <w:gridCol w:w="71"/>
      </w:tblGrid>
      <w:tr w:rsidR="007D6F11" w:rsidRPr="00954DC4" w14:paraId="3930F7AC" w14:textId="77777777" w:rsidTr="00C04147">
        <w:trPr>
          <w:jc w:val="center"/>
        </w:trPr>
        <w:tc>
          <w:tcPr>
            <w:tcW w:w="104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4056E" w14:textId="77777777" w:rsidR="007D6F11" w:rsidRPr="00954DC4" w:rsidRDefault="007D6F11" w:rsidP="007D6F11">
            <w:pPr>
              <w:spacing w:after="0"/>
              <w:jc w:val="center"/>
              <w:rPr>
                <w:rFonts w:ascii="Arial Narrow" w:hAnsi="Arial Narrow" w:cstheme="minorHAnsi"/>
              </w:rPr>
            </w:pPr>
          </w:p>
        </w:tc>
      </w:tr>
      <w:tr w:rsidR="007D6F11" w:rsidRPr="00954DC4" w14:paraId="08022F9C" w14:textId="77777777" w:rsidTr="00C04147">
        <w:trPr>
          <w:jc w:val="center"/>
        </w:trPr>
        <w:tc>
          <w:tcPr>
            <w:tcW w:w="10489" w:type="dxa"/>
            <w:gridSpan w:val="5"/>
            <w:tcBorders>
              <w:left w:val="nil"/>
              <w:bottom w:val="nil"/>
              <w:right w:val="nil"/>
            </w:tcBorders>
          </w:tcPr>
          <w:p w14:paraId="269A497E" w14:textId="77777777" w:rsidR="007D6F11" w:rsidRPr="00954DC4" w:rsidRDefault="007D6F11" w:rsidP="007D6F11">
            <w:pPr>
              <w:spacing w:after="0"/>
              <w:jc w:val="center"/>
              <w:rPr>
                <w:rFonts w:ascii="Arial Narrow" w:hAnsi="Arial Narrow" w:cstheme="minorHAnsi"/>
                <w:i/>
              </w:rPr>
            </w:pPr>
            <w:r w:rsidRPr="00954DC4">
              <w:rPr>
                <w:rFonts w:ascii="Arial Narrow" w:hAnsi="Arial Narrow" w:cstheme="minorHAnsi"/>
                <w:i/>
              </w:rPr>
              <w:t>полное наименование эмитента</w:t>
            </w:r>
          </w:p>
        </w:tc>
      </w:tr>
      <w:tr w:rsidR="007D6F11" w:rsidRPr="00954DC4" w14:paraId="47004BF6" w14:textId="77777777" w:rsidTr="00C04147">
        <w:trPr>
          <w:jc w:val="center"/>
        </w:trPr>
        <w:tc>
          <w:tcPr>
            <w:tcW w:w="104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91610" w14:textId="77777777" w:rsidR="007D6F11" w:rsidRPr="00954DC4" w:rsidRDefault="007D6F11" w:rsidP="007D6F11">
            <w:pPr>
              <w:spacing w:after="0"/>
              <w:jc w:val="center"/>
              <w:rPr>
                <w:rFonts w:ascii="Arial Narrow" w:hAnsi="Arial Narrow" w:cstheme="minorHAnsi"/>
              </w:rPr>
            </w:pPr>
          </w:p>
        </w:tc>
      </w:tr>
      <w:tr w:rsidR="007D6F11" w:rsidRPr="00954DC4" w14:paraId="4BAB411C" w14:textId="77777777" w:rsidTr="00C04147">
        <w:trPr>
          <w:jc w:val="center"/>
        </w:trPr>
        <w:tc>
          <w:tcPr>
            <w:tcW w:w="104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F08A3" w14:textId="77777777" w:rsidR="007D6F11" w:rsidRPr="00954DC4" w:rsidRDefault="007D6F11" w:rsidP="007D6F11">
            <w:pPr>
              <w:spacing w:after="0"/>
              <w:jc w:val="center"/>
              <w:rPr>
                <w:rFonts w:ascii="Arial Narrow" w:hAnsi="Arial Narrow" w:cstheme="minorHAnsi"/>
                <w:i/>
              </w:rPr>
            </w:pPr>
            <w:r w:rsidRPr="00954DC4">
              <w:rPr>
                <w:rFonts w:ascii="Arial Narrow" w:hAnsi="Arial Narrow" w:cstheme="minorHAnsi"/>
                <w:i/>
              </w:rPr>
              <w:t>сокращенное наименование эмитента</w:t>
            </w:r>
          </w:p>
        </w:tc>
      </w:tr>
      <w:tr w:rsidR="007D6F11" w:rsidRPr="00954DC4" w14:paraId="18A997BE" w14:textId="77777777" w:rsidTr="00C04147">
        <w:tblPrEx>
          <w:jc w:val="left"/>
        </w:tblPrEx>
        <w:trPr>
          <w:gridAfter w:val="1"/>
          <w:wAfter w:w="71" w:type="dxa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DBE98" w14:textId="77777777" w:rsidR="007D6F11" w:rsidRPr="00954DC4" w:rsidRDefault="007D6F11" w:rsidP="007D6F11">
            <w:pPr>
              <w:spacing w:after="0"/>
              <w:jc w:val="both"/>
              <w:rPr>
                <w:rFonts w:ascii="Arial Narrow" w:hAnsi="Arial Narrow" w:cstheme="minorHAnsi"/>
              </w:rPr>
            </w:pPr>
            <w:r w:rsidRPr="00954DC4">
              <w:rPr>
                <w:rFonts w:ascii="Arial Narrow" w:hAnsi="Arial Narrow" w:cstheme="minorHAnsi"/>
              </w:rPr>
              <w:t>Юридический адрес</w:t>
            </w: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58484" w14:textId="77777777" w:rsidR="007D6F11" w:rsidRPr="00954DC4" w:rsidRDefault="007D6F11" w:rsidP="007D6F11">
            <w:pPr>
              <w:spacing w:after="0"/>
              <w:jc w:val="both"/>
              <w:rPr>
                <w:rFonts w:ascii="Arial Narrow" w:hAnsi="Arial Narrow" w:cstheme="minorHAnsi"/>
              </w:rPr>
            </w:pPr>
          </w:p>
        </w:tc>
      </w:tr>
      <w:tr w:rsidR="007D6F11" w:rsidRPr="00954DC4" w14:paraId="1E94E5D7" w14:textId="77777777" w:rsidTr="00C04147">
        <w:tblPrEx>
          <w:jc w:val="left"/>
        </w:tblPrEx>
        <w:trPr>
          <w:gridAfter w:val="1"/>
          <w:wAfter w:w="71" w:type="dxa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F1B0E" w14:textId="77777777" w:rsidR="007D6F11" w:rsidRPr="00954DC4" w:rsidRDefault="007D6F11" w:rsidP="007D6F11">
            <w:pPr>
              <w:spacing w:after="0"/>
              <w:jc w:val="both"/>
              <w:rPr>
                <w:rFonts w:ascii="Arial Narrow" w:hAnsi="Arial Narrow" w:cstheme="minorHAnsi"/>
              </w:rPr>
            </w:pPr>
            <w:r w:rsidRPr="00954DC4">
              <w:rPr>
                <w:rFonts w:ascii="Arial Narrow" w:hAnsi="Arial Narrow" w:cstheme="minorHAnsi"/>
              </w:rPr>
              <w:t>Почтовый адрес</w:t>
            </w:r>
          </w:p>
        </w:tc>
        <w:tc>
          <w:tcPr>
            <w:tcW w:w="7616" w:type="dxa"/>
            <w:gridSpan w:val="2"/>
            <w:tcBorders>
              <w:left w:val="nil"/>
              <w:right w:val="nil"/>
            </w:tcBorders>
          </w:tcPr>
          <w:p w14:paraId="532DC96B" w14:textId="77777777" w:rsidR="007D6F11" w:rsidRPr="00954DC4" w:rsidRDefault="007D6F11" w:rsidP="007D6F11">
            <w:pPr>
              <w:spacing w:after="0"/>
              <w:jc w:val="both"/>
              <w:rPr>
                <w:rFonts w:ascii="Arial Narrow" w:hAnsi="Arial Narrow" w:cstheme="minorHAnsi"/>
              </w:rPr>
            </w:pPr>
          </w:p>
        </w:tc>
      </w:tr>
      <w:tr w:rsidR="007D6F11" w:rsidRPr="00954DC4" w14:paraId="74AA1D15" w14:textId="77777777" w:rsidTr="00C04147">
        <w:tblPrEx>
          <w:jc w:val="left"/>
        </w:tblPrEx>
        <w:trPr>
          <w:gridAfter w:val="1"/>
          <w:wAfter w:w="71" w:type="dxa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22605" w14:textId="77777777" w:rsidR="007D6F11" w:rsidRPr="00954DC4" w:rsidRDefault="007D6F11" w:rsidP="007D6F11">
            <w:pPr>
              <w:spacing w:after="0"/>
              <w:jc w:val="both"/>
              <w:rPr>
                <w:rFonts w:ascii="Arial Narrow" w:hAnsi="Arial Narrow" w:cstheme="minorHAnsi"/>
              </w:rPr>
            </w:pPr>
            <w:r w:rsidRPr="00954DC4">
              <w:rPr>
                <w:rFonts w:ascii="Arial Narrow" w:hAnsi="Arial Narrow" w:cstheme="minorHAnsi"/>
              </w:rPr>
              <w:t>Единоличный исполнительный орган</w:t>
            </w:r>
          </w:p>
        </w:tc>
        <w:tc>
          <w:tcPr>
            <w:tcW w:w="761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1B98181" w14:textId="77777777" w:rsidR="007D6F11" w:rsidRPr="00954DC4" w:rsidRDefault="007D6F11" w:rsidP="007D6F11">
            <w:pPr>
              <w:spacing w:after="0"/>
              <w:jc w:val="both"/>
              <w:rPr>
                <w:rFonts w:ascii="Arial Narrow" w:hAnsi="Arial Narrow" w:cstheme="minorHAnsi"/>
              </w:rPr>
            </w:pPr>
          </w:p>
        </w:tc>
      </w:tr>
      <w:tr w:rsidR="007D6F11" w:rsidRPr="00954DC4" w14:paraId="77720EEA" w14:textId="77777777" w:rsidTr="00C04147">
        <w:tblPrEx>
          <w:jc w:val="left"/>
        </w:tblPrEx>
        <w:trPr>
          <w:gridBefore w:val="1"/>
          <w:wBefore w:w="355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AAC22" w14:textId="77777777" w:rsidR="007D6F11" w:rsidRPr="00954DC4" w:rsidRDefault="007D6F11" w:rsidP="007D6F11">
            <w:pPr>
              <w:spacing w:after="0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7616" w:type="dxa"/>
            <w:gridSpan w:val="2"/>
            <w:tcBorders>
              <w:left w:val="nil"/>
              <w:bottom w:val="nil"/>
              <w:right w:val="nil"/>
            </w:tcBorders>
          </w:tcPr>
          <w:p w14:paraId="291A77C8" w14:textId="77777777" w:rsidR="007D6F11" w:rsidRPr="00954DC4" w:rsidRDefault="007D6F11" w:rsidP="007D6F11">
            <w:pPr>
              <w:spacing w:after="0"/>
              <w:jc w:val="center"/>
              <w:rPr>
                <w:rFonts w:ascii="Arial Narrow" w:hAnsi="Arial Narrow" w:cstheme="minorHAnsi"/>
                <w:i/>
              </w:rPr>
            </w:pPr>
            <w:r w:rsidRPr="00954DC4">
              <w:rPr>
                <w:rFonts w:ascii="Arial Narrow" w:hAnsi="Arial Narrow" w:cstheme="minorHAnsi"/>
                <w:i/>
              </w:rPr>
              <w:t>наименование должности, ФИО</w:t>
            </w:r>
          </w:p>
        </w:tc>
      </w:tr>
    </w:tbl>
    <w:p w14:paraId="2037E61B" w14:textId="77777777" w:rsidR="00C04147" w:rsidRPr="00185EAF" w:rsidRDefault="00C04147" w:rsidP="007D6F11">
      <w:pPr>
        <w:spacing w:after="0"/>
        <w:jc w:val="both"/>
        <w:rPr>
          <w:rFonts w:ascii="Arial Narrow" w:hAnsi="Arial Narrow" w:cstheme="minorHAnsi"/>
          <w:sz w:val="10"/>
          <w:szCs w:val="10"/>
        </w:rPr>
      </w:pPr>
    </w:p>
    <w:p w14:paraId="6DB33059" w14:textId="646F630D" w:rsidR="007D6F11" w:rsidRPr="00954DC4" w:rsidRDefault="007D6F11" w:rsidP="007D6F11">
      <w:pPr>
        <w:spacing w:after="0"/>
        <w:jc w:val="both"/>
        <w:rPr>
          <w:rFonts w:ascii="Arial Narrow" w:hAnsi="Arial Narrow" w:cstheme="minorHAnsi"/>
        </w:rPr>
      </w:pPr>
      <w:r w:rsidRPr="00954DC4">
        <w:rPr>
          <w:rFonts w:ascii="Arial Narrow" w:hAnsi="Arial Narrow" w:cstheme="minorHAnsi"/>
        </w:rPr>
        <w:t xml:space="preserve">Лицо (лица), уполномоченное на подписание </w:t>
      </w:r>
      <w:r w:rsidR="00246379" w:rsidRPr="00954DC4">
        <w:rPr>
          <w:rFonts w:ascii="Arial Narrow" w:hAnsi="Arial Narrow" w:cstheme="minorHAnsi"/>
        </w:rPr>
        <w:t>П</w:t>
      </w:r>
      <w:r w:rsidRPr="00954DC4">
        <w:rPr>
          <w:rFonts w:ascii="Arial Narrow" w:hAnsi="Arial Narrow" w:cstheme="minorHAnsi"/>
        </w:rPr>
        <w:t>оручений Регистратору в рамках Договора (может быть указано несколько лиц):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376"/>
        <w:gridCol w:w="5670"/>
        <w:gridCol w:w="2127"/>
      </w:tblGrid>
      <w:tr w:rsidR="007D6F11" w:rsidRPr="00C04147" w14:paraId="705768E4" w14:textId="77777777" w:rsidTr="00D7065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E52C497" w14:textId="77777777" w:rsidR="007D6F11" w:rsidRPr="00C04147" w:rsidRDefault="007D6F11" w:rsidP="007D6F11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84C8AE2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8B227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4147">
              <w:rPr>
                <w:rFonts w:ascii="Arial Narrow" w:hAnsi="Arial Narrow" w:cstheme="minorHAnsi"/>
                <w:sz w:val="20"/>
                <w:szCs w:val="20"/>
              </w:rPr>
              <w:t>Образец подписи</w:t>
            </w:r>
          </w:p>
        </w:tc>
      </w:tr>
      <w:tr w:rsidR="007D6F11" w:rsidRPr="00C04147" w14:paraId="7F88C193" w14:textId="77777777" w:rsidTr="00D70655">
        <w:tc>
          <w:tcPr>
            <w:tcW w:w="2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45FF427" w14:textId="77777777" w:rsidR="007D6F11" w:rsidRPr="00C04147" w:rsidRDefault="007D6F11" w:rsidP="007D6F11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C04147">
              <w:rPr>
                <w:rFonts w:ascii="Arial Narrow" w:hAnsi="Arial Narrow" w:cstheme="minorHAnsi"/>
                <w:sz w:val="20"/>
                <w:szCs w:val="20"/>
              </w:rPr>
              <w:t>1. ФИО</w:t>
            </w:r>
          </w:p>
        </w:tc>
        <w:tc>
          <w:tcPr>
            <w:tcW w:w="5670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502669CA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6CB53A41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D6F11" w:rsidRPr="00C04147" w14:paraId="4B75F150" w14:textId="77777777" w:rsidTr="00D70655"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C772F3F" w14:textId="77777777" w:rsidR="007D6F11" w:rsidRPr="00C04147" w:rsidRDefault="007D6F11" w:rsidP="007D6F11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C04147">
              <w:rPr>
                <w:rFonts w:ascii="Arial Narrow" w:hAnsi="Arial Narrow" w:cstheme="minorHAnsi"/>
                <w:sz w:val="20"/>
                <w:szCs w:val="20"/>
              </w:rPr>
              <w:t>Должность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5C4DB1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71D55EB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D6F11" w:rsidRPr="00C04147" w14:paraId="5248AE5B" w14:textId="77777777" w:rsidTr="00D70655"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6B754D8" w14:textId="77777777" w:rsidR="007D6F11" w:rsidRPr="00C04147" w:rsidRDefault="007D6F11" w:rsidP="007D6F11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C04147">
              <w:rPr>
                <w:rFonts w:ascii="Arial Narrow" w:hAnsi="Arial Narrow" w:cstheme="minorHAnsi"/>
                <w:sz w:val="20"/>
                <w:szCs w:val="20"/>
              </w:rPr>
              <w:t>Паспортные данные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3EA096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A36438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D6F11" w:rsidRPr="00C04147" w14:paraId="054D3318" w14:textId="77777777" w:rsidTr="00D70655"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955B632" w14:textId="77777777" w:rsidR="007D6F11" w:rsidRPr="00C04147" w:rsidRDefault="007D6F11" w:rsidP="007D6F11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C04147">
              <w:rPr>
                <w:rFonts w:ascii="Arial Narrow" w:hAnsi="Arial Narrow" w:cstheme="minorHAnsi"/>
                <w:sz w:val="20"/>
                <w:szCs w:val="20"/>
              </w:rPr>
              <w:t>Служебный телефон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3B6D88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AE604A7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D6F11" w:rsidRPr="00C04147" w14:paraId="06824422" w14:textId="77777777" w:rsidTr="00D70655"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DADCA93" w14:textId="77777777" w:rsidR="007D6F11" w:rsidRPr="00C04147" w:rsidRDefault="007D6F11" w:rsidP="007D6F11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C04147">
              <w:rPr>
                <w:rFonts w:ascii="Arial Narrow" w:hAnsi="Arial Narrow" w:cstheme="minorHAnsi"/>
                <w:sz w:val="20"/>
                <w:szCs w:val="20"/>
              </w:rPr>
              <w:t>Мобильный телефон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4165B6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AE7B7C7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D6F11" w:rsidRPr="00C04147" w14:paraId="78BA8341" w14:textId="77777777" w:rsidTr="00D70655"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E7C82F9" w14:textId="77777777" w:rsidR="007D6F11" w:rsidRPr="00C04147" w:rsidRDefault="007D6F11" w:rsidP="007D6F11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C04147">
              <w:rPr>
                <w:rFonts w:ascii="Arial Narrow" w:hAnsi="Arial Narrow" w:cstheme="minorHAnsi"/>
                <w:sz w:val="20"/>
                <w:szCs w:val="20"/>
              </w:rPr>
              <w:t>2. ФИО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B97442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AADCDBB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D6F11" w:rsidRPr="00C04147" w14:paraId="590A7EDD" w14:textId="77777777" w:rsidTr="00D70655"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64A4C6D" w14:textId="77777777" w:rsidR="007D6F11" w:rsidRPr="00C04147" w:rsidRDefault="007D6F11" w:rsidP="007D6F11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C04147">
              <w:rPr>
                <w:rFonts w:ascii="Arial Narrow" w:hAnsi="Arial Narrow" w:cstheme="minorHAnsi"/>
                <w:sz w:val="20"/>
                <w:szCs w:val="20"/>
              </w:rPr>
              <w:t>Должность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62B629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4F2FE16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D6F11" w:rsidRPr="00C04147" w14:paraId="73EED164" w14:textId="77777777" w:rsidTr="00D70655"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2B1BB35" w14:textId="77777777" w:rsidR="007D6F11" w:rsidRPr="00C04147" w:rsidRDefault="007D6F11" w:rsidP="007D6F11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C04147">
              <w:rPr>
                <w:rFonts w:ascii="Arial Narrow" w:hAnsi="Arial Narrow" w:cstheme="minorHAnsi"/>
                <w:sz w:val="20"/>
                <w:szCs w:val="20"/>
              </w:rPr>
              <w:t>Паспортные данные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678856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9E65244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D6F11" w:rsidRPr="00C04147" w14:paraId="26506BAF" w14:textId="77777777" w:rsidTr="00D70655"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BE3EF9A" w14:textId="77777777" w:rsidR="007D6F11" w:rsidRPr="00C04147" w:rsidRDefault="007D6F11" w:rsidP="007D6F11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C04147">
              <w:rPr>
                <w:rFonts w:ascii="Arial Narrow" w:hAnsi="Arial Narrow" w:cstheme="minorHAnsi"/>
                <w:sz w:val="20"/>
                <w:szCs w:val="20"/>
              </w:rPr>
              <w:t>Служебный телефон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6BAD9A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7EFD1CC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D6F11" w:rsidRPr="00C04147" w14:paraId="14ABE435" w14:textId="77777777" w:rsidTr="00D70655"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63FD39D" w14:textId="77777777" w:rsidR="007D6F11" w:rsidRPr="00C04147" w:rsidRDefault="007D6F11" w:rsidP="007D6F11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C04147">
              <w:rPr>
                <w:rFonts w:ascii="Arial Narrow" w:hAnsi="Arial Narrow" w:cstheme="minorHAnsi"/>
                <w:sz w:val="20"/>
                <w:szCs w:val="20"/>
              </w:rPr>
              <w:t>Мобильный телефон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A63356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80C231D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D6F11" w:rsidRPr="00C04147" w14:paraId="3E39699D" w14:textId="77777777" w:rsidTr="00D70655"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15E8279" w14:textId="77777777" w:rsidR="007D6F11" w:rsidRPr="00C04147" w:rsidRDefault="007D6F11" w:rsidP="007D6F11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C04147">
              <w:rPr>
                <w:rFonts w:ascii="Arial Narrow" w:hAnsi="Arial Narrow" w:cstheme="minorHAnsi"/>
                <w:sz w:val="20"/>
                <w:szCs w:val="20"/>
              </w:rPr>
              <w:t>3. ФИО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C01ECB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026A2C7D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D6F11" w:rsidRPr="00C04147" w14:paraId="6AD89655" w14:textId="77777777" w:rsidTr="00D70655"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B957A57" w14:textId="77777777" w:rsidR="007D6F11" w:rsidRPr="00C04147" w:rsidRDefault="007D6F11" w:rsidP="007D6F11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C04147">
              <w:rPr>
                <w:rFonts w:ascii="Arial Narrow" w:hAnsi="Arial Narrow" w:cstheme="minorHAnsi"/>
                <w:sz w:val="20"/>
                <w:szCs w:val="20"/>
              </w:rPr>
              <w:t>Должность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831EF7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147CEE2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D6F11" w:rsidRPr="00C04147" w14:paraId="22CD1B06" w14:textId="77777777" w:rsidTr="00D70655"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20C19D1" w14:textId="77777777" w:rsidR="007D6F11" w:rsidRPr="00C04147" w:rsidRDefault="007D6F11" w:rsidP="007D6F11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C04147">
              <w:rPr>
                <w:rFonts w:ascii="Arial Narrow" w:hAnsi="Arial Narrow" w:cstheme="minorHAnsi"/>
                <w:sz w:val="20"/>
                <w:szCs w:val="20"/>
              </w:rPr>
              <w:t>Паспортные данные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471FCB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9BA9C7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D6F11" w:rsidRPr="00C04147" w14:paraId="5BD30629" w14:textId="77777777" w:rsidTr="00D70655"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19285F4" w14:textId="77777777" w:rsidR="007D6F11" w:rsidRPr="00C04147" w:rsidRDefault="007D6F11" w:rsidP="007D6F11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C04147">
              <w:rPr>
                <w:rFonts w:ascii="Arial Narrow" w:hAnsi="Arial Narrow" w:cstheme="minorHAnsi"/>
                <w:sz w:val="20"/>
                <w:szCs w:val="20"/>
              </w:rPr>
              <w:t>Служебный телефон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29B423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3F07C08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D6F11" w:rsidRPr="00C04147" w14:paraId="7A2FB81E" w14:textId="77777777" w:rsidTr="00D70655"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9A04922" w14:textId="77777777" w:rsidR="007D6F11" w:rsidRPr="00C04147" w:rsidRDefault="007D6F11" w:rsidP="007D6F11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C04147">
              <w:rPr>
                <w:rFonts w:ascii="Arial Narrow" w:hAnsi="Arial Narrow" w:cstheme="minorHAnsi"/>
                <w:sz w:val="20"/>
                <w:szCs w:val="20"/>
              </w:rPr>
              <w:t>Мобильный телефон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2268F5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4213D0C" w14:textId="77777777" w:rsidR="007D6F11" w:rsidRPr="00C04147" w:rsidRDefault="007D6F11" w:rsidP="007D6F11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13B75109" w14:textId="77777777" w:rsidR="007D6F11" w:rsidRPr="00954DC4" w:rsidRDefault="007D6F11" w:rsidP="007D6F11">
      <w:pPr>
        <w:spacing w:after="0"/>
        <w:jc w:val="both"/>
        <w:rPr>
          <w:rFonts w:ascii="Arial Narrow" w:hAnsi="Arial Narrow" w:cstheme="minorHAns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825"/>
      </w:tblGrid>
      <w:tr w:rsidR="007D6F11" w:rsidRPr="00C04147" w14:paraId="6567A5CF" w14:textId="77777777" w:rsidTr="00D70655">
        <w:tc>
          <w:tcPr>
            <w:tcW w:w="3348" w:type="dxa"/>
            <w:vAlign w:val="center"/>
          </w:tcPr>
          <w:p w14:paraId="7AAC7CBD" w14:textId="77777777" w:rsidR="007D6F11" w:rsidRPr="00C04147" w:rsidRDefault="007D6F11" w:rsidP="00C0414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C04147">
              <w:rPr>
                <w:rFonts w:ascii="Arial Narrow" w:hAnsi="Arial Narrow" w:cstheme="minorHAnsi"/>
                <w:sz w:val="20"/>
                <w:szCs w:val="20"/>
              </w:rPr>
              <w:t>Адреса электронной почты</w:t>
            </w:r>
          </w:p>
          <w:p w14:paraId="463A60E3" w14:textId="77777777" w:rsidR="007D6F11" w:rsidRPr="00C04147" w:rsidRDefault="007D6F11" w:rsidP="00C0414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C04147">
              <w:rPr>
                <w:rFonts w:ascii="Arial Narrow" w:hAnsi="Arial Narrow" w:cstheme="minorHAnsi"/>
                <w:sz w:val="20"/>
                <w:szCs w:val="20"/>
              </w:rPr>
              <w:t>для обмена сообщениями</w:t>
            </w:r>
          </w:p>
          <w:p w14:paraId="48A3B29D" w14:textId="77777777" w:rsidR="007D6F11" w:rsidRPr="00C04147" w:rsidRDefault="007D6F11" w:rsidP="00C0414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C04147">
              <w:rPr>
                <w:rFonts w:ascii="Arial Narrow" w:hAnsi="Arial Narrow" w:cstheme="minorHAnsi"/>
                <w:sz w:val="20"/>
                <w:szCs w:val="20"/>
              </w:rPr>
              <w:t>с Регистратором</w:t>
            </w:r>
          </w:p>
        </w:tc>
        <w:tc>
          <w:tcPr>
            <w:tcW w:w="6825" w:type="dxa"/>
          </w:tcPr>
          <w:p w14:paraId="4B081C2F" w14:textId="77777777" w:rsidR="007D6F11" w:rsidRPr="00C04147" w:rsidRDefault="007D6F11" w:rsidP="007D6F1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4147">
              <w:rPr>
                <w:rFonts w:ascii="Arial Narrow" w:hAnsi="Arial Narrow" w:cstheme="minorHAnsi"/>
                <w:sz w:val="20"/>
                <w:szCs w:val="20"/>
              </w:rPr>
              <w:t xml:space="preserve">Адрес 1 (обязательный): </w:t>
            </w:r>
          </w:p>
          <w:p w14:paraId="112E072D" w14:textId="77777777" w:rsidR="007D6F11" w:rsidRPr="00C04147" w:rsidRDefault="007D6F11" w:rsidP="007D6F1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4147">
              <w:rPr>
                <w:rFonts w:ascii="Arial Narrow" w:hAnsi="Arial Narrow" w:cstheme="minorHAnsi"/>
                <w:sz w:val="20"/>
                <w:szCs w:val="20"/>
              </w:rPr>
              <w:t xml:space="preserve">Адрес 2 (обязательный): </w:t>
            </w:r>
          </w:p>
          <w:p w14:paraId="2DD6037E" w14:textId="77777777" w:rsidR="007D6F11" w:rsidRPr="00C04147" w:rsidRDefault="007D6F11" w:rsidP="007D6F1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4147">
              <w:rPr>
                <w:rFonts w:ascii="Arial Narrow" w:hAnsi="Arial Narrow" w:cstheme="minorHAnsi"/>
                <w:sz w:val="20"/>
                <w:szCs w:val="20"/>
              </w:rPr>
              <w:t>Адрес 3 (основной):</w:t>
            </w:r>
          </w:p>
          <w:p w14:paraId="0650D0D1" w14:textId="77777777" w:rsidR="007D6F11" w:rsidRPr="00C04147" w:rsidRDefault="007D6F11" w:rsidP="007D6F11">
            <w:pPr>
              <w:spacing w:after="0" w:line="240" w:lineRule="auto"/>
              <w:jc w:val="both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C04147">
              <w:rPr>
                <w:rFonts w:ascii="Arial Narrow" w:hAnsi="Arial Narrow" w:cstheme="minorHAnsi"/>
                <w:i/>
                <w:sz w:val="20"/>
                <w:szCs w:val="20"/>
              </w:rPr>
              <w:t>Примечание: хотя бы один адрес электронной почты должен соответствовать адресу электронной почты, указанному в Анкете Эмитента</w:t>
            </w:r>
          </w:p>
        </w:tc>
      </w:tr>
    </w:tbl>
    <w:p w14:paraId="5450E5C4" w14:textId="77777777" w:rsidR="007D6F11" w:rsidRPr="00954DC4" w:rsidRDefault="007D6F11" w:rsidP="007D6F11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3E8B7BCD" w14:textId="77777777" w:rsidR="007D6F11" w:rsidRPr="00954DC4" w:rsidRDefault="007D6F11" w:rsidP="007D6F11">
      <w:pPr>
        <w:spacing w:line="240" w:lineRule="auto"/>
        <w:jc w:val="both"/>
        <w:rPr>
          <w:rFonts w:ascii="Arial Narrow" w:hAnsi="Arial Narrow" w:cstheme="minorHAnsi"/>
        </w:rPr>
      </w:pPr>
      <w:r w:rsidRPr="00954DC4">
        <w:rPr>
          <w:rFonts w:ascii="Arial Narrow" w:hAnsi="Arial Narrow" w:cstheme="minorHAnsi"/>
        </w:rPr>
        <w:t>Эмитент обязуется сообщать об изменении любой информации, содержащейся в данной карточке, в течение одного дня с момента ее изменения путем направления Регистратору новой карточки по электронной почте (отсканированный подписанный документ в формате *</w:t>
      </w:r>
      <w:r w:rsidRPr="00954DC4">
        <w:rPr>
          <w:rFonts w:ascii="Arial Narrow" w:hAnsi="Arial Narrow" w:cstheme="minorHAnsi"/>
          <w:lang w:val="en-US"/>
        </w:rPr>
        <w:t>pdf</w:t>
      </w:r>
      <w:r w:rsidRPr="00954DC4">
        <w:rPr>
          <w:rFonts w:ascii="Arial Narrow" w:hAnsi="Arial Narrow" w:cstheme="minorHAnsi"/>
        </w:rPr>
        <w:t>) и текстового файла в формате *</w:t>
      </w:r>
      <w:r w:rsidRPr="00954DC4">
        <w:rPr>
          <w:rFonts w:ascii="Arial Narrow" w:hAnsi="Arial Narrow" w:cstheme="minorHAnsi"/>
          <w:lang w:val="en-US"/>
        </w:rPr>
        <w:t>rtf</w:t>
      </w:r>
      <w:r w:rsidRPr="00954DC4">
        <w:rPr>
          <w:rFonts w:ascii="Arial Narrow" w:hAnsi="Arial Narrow" w:cstheme="minorHAnsi"/>
        </w:rPr>
        <w:t>, с последующей доставкой оригинала карточки Регистратору.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2976"/>
        <w:gridCol w:w="284"/>
        <w:gridCol w:w="2545"/>
      </w:tblGrid>
      <w:tr w:rsidR="00185EAF" w:rsidRPr="008D0502" w14:paraId="738B929E" w14:textId="77777777" w:rsidTr="00D52A46">
        <w:tc>
          <w:tcPr>
            <w:tcW w:w="4106" w:type="dxa"/>
            <w:tcBorders>
              <w:bottom w:val="single" w:sz="4" w:space="0" w:color="auto"/>
            </w:tcBorders>
          </w:tcPr>
          <w:p w14:paraId="1BD5B215" w14:textId="77777777" w:rsidR="00185EAF" w:rsidRPr="008D0502" w:rsidRDefault="00185EAF" w:rsidP="00D52A46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01D81E7" w14:textId="77777777" w:rsidR="00185EAF" w:rsidRPr="008D0502" w:rsidRDefault="00185EAF" w:rsidP="00D52A46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70D768D" w14:textId="77777777" w:rsidR="00185EAF" w:rsidRPr="008D0502" w:rsidRDefault="00185EAF" w:rsidP="00D52A46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A89CDFA" w14:textId="77777777" w:rsidR="00185EAF" w:rsidRPr="008D0502" w:rsidRDefault="00185EAF" w:rsidP="00D52A46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33AF9FA0" w14:textId="77777777" w:rsidR="00185EAF" w:rsidRPr="008D0502" w:rsidRDefault="00185EAF" w:rsidP="00D52A46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185EAF" w:rsidRPr="008D0502" w14:paraId="40080D7E" w14:textId="77777777" w:rsidTr="00D52A46">
        <w:tc>
          <w:tcPr>
            <w:tcW w:w="4106" w:type="dxa"/>
            <w:tcBorders>
              <w:top w:val="single" w:sz="4" w:space="0" w:color="auto"/>
              <w:bottom w:val="nil"/>
            </w:tcBorders>
          </w:tcPr>
          <w:p w14:paraId="4C849AE7" w14:textId="77777777" w:rsidR="00185EAF" w:rsidRPr="008D0502" w:rsidRDefault="00185EAF" w:rsidP="00D52A46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D0502">
              <w:rPr>
                <w:rFonts w:ascii="Arial Narrow" w:hAnsi="Arial Narrow" w:cs="Times New Roman"/>
              </w:rPr>
              <w:t xml:space="preserve">Должность единоличного исполнительного органа (Представителя </w:t>
            </w:r>
            <w:r>
              <w:rPr>
                <w:rFonts w:ascii="Arial Narrow" w:hAnsi="Arial Narrow" w:cs="Times New Roman"/>
              </w:rPr>
              <w:t>Эмитента</w:t>
            </w:r>
            <w:r w:rsidRPr="008D0502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6377227" w14:textId="77777777" w:rsidR="00185EAF" w:rsidRPr="008D0502" w:rsidRDefault="00185EAF" w:rsidP="00D52A46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14:paraId="6822FAA9" w14:textId="77777777" w:rsidR="00185EAF" w:rsidRPr="008D0502" w:rsidRDefault="00185EAF" w:rsidP="00D52A46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D0502">
              <w:rPr>
                <w:rFonts w:ascii="Arial Narrow" w:hAnsi="Arial Narrow" w:cs="Times New Roman"/>
              </w:rPr>
              <w:t>подпись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F723F3" w14:textId="77777777" w:rsidR="00185EAF" w:rsidRPr="008D0502" w:rsidRDefault="00185EAF" w:rsidP="00D52A46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nil"/>
            </w:tcBorders>
          </w:tcPr>
          <w:p w14:paraId="442AF319" w14:textId="77777777" w:rsidR="00185EAF" w:rsidRPr="008D0502" w:rsidRDefault="00185EAF" w:rsidP="00D52A46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D0502">
              <w:rPr>
                <w:rFonts w:ascii="Arial Narrow" w:hAnsi="Arial Narrow" w:cs="Times New Roman"/>
              </w:rPr>
              <w:t>ФИО</w:t>
            </w:r>
          </w:p>
          <w:p w14:paraId="3EBCED69" w14:textId="77777777" w:rsidR="00185EAF" w:rsidRPr="008D0502" w:rsidRDefault="00185EAF" w:rsidP="00D52A46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  <w:p w14:paraId="70EC9B20" w14:textId="77777777" w:rsidR="00185EAF" w:rsidRPr="008D0502" w:rsidRDefault="00185EAF" w:rsidP="00D52A46">
            <w:pPr>
              <w:spacing w:after="0"/>
              <w:rPr>
                <w:rFonts w:ascii="Arial Narrow" w:hAnsi="Arial Narrow" w:cs="Times New Roman"/>
              </w:rPr>
            </w:pPr>
            <w:r w:rsidRPr="008D0502">
              <w:rPr>
                <w:rFonts w:ascii="Arial Narrow" w:hAnsi="Arial Narrow" w:cs="Times New Roman"/>
              </w:rPr>
              <w:t>М.П.</w:t>
            </w:r>
          </w:p>
        </w:tc>
      </w:tr>
    </w:tbl>
    <w:p w14:paraId="0FFA5FC9" w14:textId="77777777" w:rsidR="00185EAF" w:rsidRPr="008D0502" w:rsidRDefault="00185EAF" w:rsidP="00185EAF">
      <w:pPr>
        <w:spacing w:after="0"/>
        <w:rPr>
          <w:rFonts w:ascii="Arial Narrow" w:hAnsi="Arial Narrow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2976"/>
        <w:gridCol w:w="284"/>
        <w:gridCol w:w="2545"/>
      </w:tblGrid>
      <w:tr w:rsidR="00185EAF" w:rsidRPr="008D0502" w14:paraId="431050A3" w14:textId="77777777" w:rsidTr="00D52A46">
        <w:tc>
          <w:tcPr>
            <w:tcW w:w="4106" w:type="dxa"/>
            <w:tcBorders>
              <w:top w:val="nil"/>
              <w:bottom w:val="nil"/>
            </w:tcBorders>
          </w:tcPr>
          <w:p w14:paraId="133960AA" w14:textId="77777777" w:rsidR="00185EAF" w:rsidRPr="008D0502" w:rsidRDefault="00185EAF" w:rsidP="00D52A46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3E078B" w14:textId="77777777" w:rsidR="00185EAF" w:rsidRPr="008D0502" w:rsidRDefault="00185EAF" w:rsidP="00D52A46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5B4124C" w14:textId="77777777" w:rsidR="00185EAF" w:rsidRPr="008D0502" w:rsidRDefault="00185EAF" w:rsidP="00D52A46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2ECD4B" w14:textId="77777777" w:rsidR="00185EAF" w:rsidRPr="008D0502" w:rsidRDefault="00185EAF" w:rsidP="00D52A46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16868E5D" w14:textId="77777777" w:rsidR="00185EAF" w:rsidRPr="008D0502" w:rsidRDefault="00185EAF" w:rsidP="00D52A46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185EAF" w:rsidRPr="008D0502" w14:paraId="0C083FFC" w14:textId="77777777" w:rsidTr="00D52A46">
        <w:tc>
          <w:tcPr>
            <w:tcW w:w="4106" w:type="dxa"/>
            <w:tcBorders>
              <w:top w:val="nil"/>
              <w:bottom w:val="nil"/>
            </w:tcBorders>
          </w:tcPr>
          <w:p w14:paraId="63F268A9" w14:textId="77777777" w:rsidR="00185EAF" w:rsidRPr="008D0502" w:rsidRDefault="00185EAF" w:rsidP="00D52A46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A6075D" w14:textId="77777777" w:rsidR="00185EAF" w:rsidRPr="008D0502" w:rsidRDefault="00185EAF" w:rsidP="00D52A46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D75712C" w14:textId="77777777" w:rsidR="00185EAF" w:rsidRPr="008D0502" w:rsidRDefault="00185EAF" w:rsidP="00D52A46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837E87" w14:textId="77777777" w:rsidR="00185EAF" w:rsidRPr="008D0502" w:rsidRDefault="00185EAF" w:rsidP="00D52A46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nil"/>
            </w:tcBorders>
          </w:tcPr>
          <w:p w14:paraId="0899B6D8" w14:textId="77777777" w:rsidR="00185EAF" w:rsidRPr="008D0502" w:rsidRDefault="00185EAF" w:rsidP="00D52A46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D0502">
              <w:rPr>
                <w:rFonts w:ascii="Arial Narrow" w:hAnsi="Arial Narrow" w:cs="Times New Roman"/>
              </w:rPr>
              <w:t>Дата</w:t>
            </w:r>
          </w:p>
        </w:tc>
      </w:tr>
    </w:tbl>
    <w:p w14:paraId="14354C71" w14:textId="77777777" w:rsidR="00CD7610" w:rsidRPr="00954DC4" w:rsidRDefault="00CD7610" w:rsidP="00CD7610">
      <w:pPr>
        <w:tabs>
          <w:tab w:val="left" w:pos="3690"/>
        </w:tabs>
        <w:rPr>
          <w:rFonts w:ascii="Arial Narrow" w:hAnsi="Arial Narrow" w:cs="Times New Roman"/>
        </w:rPr>
      </w:pPr>
    </w:p>
    <w:sectPr w:rsidR="00CD7610" w:rsidRPr="00954DC4" w:rsidSect="00185EAF">
      <w:footerReference w:type="default" r:id="rId7"/>
      <w:pgSz w:w="11906" w:h="16838"/>
      <w:pgMar w:top="709" w:right="567" w:bottom="851" w:left="993" w:header="709" w:footer="42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6C8120" w16cid:durableId="1BB940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10E47" w14:textId="77777777" w:rsidR="0024759F" w:rsidRDefault="0024759F" w:rsidP="001962A7">
      <w:pPr>
        <w:spacing w:after="0" w:line="240" w:lineRule="auto"/>
      </w:pPr>
      <w:r>
        <w:separator/>
      </w:r>
    </w:p>
  </w:endnote>
  <w:endnote w:type="continuationSeparator" w:id="0">
    <w:p w14:paraId="64348CEA" w14:textId="77777777" w:rsidR="0024759F" w:rsidRDefault="0024759F" w:rsidP="0019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703966"/>
      <w:docPartObj>
        <w:docPartGallery w:val="Page Numbers (Bottom of Page)"/>
        <w:docPartUnique/>
      </w:docPartObj>
    </w:sdtPr>
    <w:sdtEndPr/>
    <w:sdtContent>
      <w:p w14:paraId="69C9E6E1" w14:textId="73DD34B8" w:rsidR="001962A7" w:rsidRDefault="001962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F12">
          <w:rPr>
            <w:noProof/>
          </w:rPr>
          <w:t>1</w:t>
        </w:r>
        <w:r>
          <w:fldChar w:fldCharType="end"/>
        </w:r>
      </w:p>
    </w:sdtContent>
  </w:sdt>
  <w:p w14:paraId="01AB2A99" w14:textId="77777777" w:rsidR="001962A7" w:rsidRDefault="001962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3D3E6" w14:textId="77777777" w:rsidR="0024759F" w:rsidRDefault="0024759F" w:rsidP="001962A7">
      <w:pPr>
        <w:spacing w:after="0" w:line="240" w:lineRule="auto"/>
      </w:pPr>
      <w:r>
        <w:separator/>
      </w:r>
    </w:p>
  </w:footnote>
  <w:footnote w:type="continuationSeparator" w:id="0">
    <w:p w14:paraId="02EF2A5F" w14:textId="77777777" w:rsidR="0024759F" w:rsidRDefault="0024759F" w:rsidP="00196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1D85"/>
    <w:multiLevelType w:val="hybridMultilevel"/>
    <w:tmpl w:val="7C68082C"/>
    <w:lvl w:ilvl="0" w:tplc="C97AE7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121A"/>
    <w:multiLevelType w:val="hybridMultilevel"/>
    <w:tmpl w:val="4ABEAF60"/>
    <w:lvl w:ilvl="0" w:tplc="0419000F">
      <w:start w:val="1"/>
      <w:numFmt w:val="decimal"/>
      <w:lvlText w:val="%1."/>
      <w:lvlJc w:val="left"/>
      <w:pPr>
        <w:ind w:left="5760" w:hanging="360"/>
      </w:p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 w15:restartNumberingAfterBreak="0">
    <w:nsid w:val="25710E40"/>
    <w:multiLevelType w:val="multilevel"/>
    <w:tmpl w:val="38FEF06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82C5FF7"/>
    <w:multiLevelType w:val="multilevel"/>
    <w:tmpl w:val="38FEF06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CD69AD"/>
    <w:multiLevelType w:val="multilevel"/>
    <w:tmpl w:val="A67201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408467D"/>
    <w:multiLevelType w:val="multilevel"/>
    <w:tmpl w:val="E1FCFB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35565DA9"/>
    <w:multiLevelType w:val="multilevel"/>
    <w:tmpl w:val="38FEF06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F3640A0"/>
    <w:multiLevelType w:val="multilevel"/>
    <w:tmpl w:val="1980B0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F462620"/>
    <w:multiLevelType w:val="hybridMultilevel"/>
    <w:tmpl w:val="47C84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11984"/>
    <w:multiLevelType w:val="multilevel"/>
    <w:tmpl w:val="38FEF06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72916C8"/>
    <w:multiLevelType w:val="hybridMultilevel"/>
    <w:tmpl w:val="367ECD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75C47"/>
    <w:multiLevelType w:val="singleLevel"/>
    <w:tmpl w:val="32ECCEC8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Theme="minorHAnsi" w:hAnsiTheme="minorHAnsi" w:cstheme="minorHAnsi" w:hint="default"/>
        <w:b w:val="0"/>
        <w:i w:val="0"/>
        <w:sz w:val="22"/>
        <w:szCs w:val="22"/>
        <w:u w:val="none"/>
      </w:rPr>
    </w:lvl>
  </w:abstractNum>
  <w:abstractNum w:abstractNumId="12" w15:restartNumberingAfterBreak="0">
    <w:nsid w:val="5A843F3D"/>
    <w:multiLevelType w:val="multilevel"/>
    <w:tmpl w:val="38FEF06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6C7315"/>
    <w:multiLevelType w:val="multilevel"/>
    <w:tmpl w:val="1980B0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AF0590C"/>
    <w:multiLevelType w:val="multilevel"/>
    <w:tmpl w:val="38FEF06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FF01B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5"/>
  </w:num>
  <w:num w:numId="5">
    <w:abstractNumId w:val="5"/>
  </w:num>
  <w:num w:numId="6">
    <w:abstractNumId w:val="1"/>
  </w:num>
  <w:num w:numId="7">
    <w:abstractNumId w:val="3"/>
  </w:num>
  <w:num w:numId="8">
    <w:abstractNumId w:val="13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14"/>
  </w:num>
  <w:num w:numId="14">
    <w:abstractNumId w:val="12"/>
  </w:num>
  <w:num w:numId="15">
    <w:abstractNumId w:val="9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18"/>
    <w:rsid w:val="000065EF"/>
    <w:rsid w:val="00010718"/>
    <w:rsid w:val="000226DA"/>
    <w:rsid w:val="00047987"/>
    <w:rsid w:val="0005616C"/>
    <w:rsid w:val="00175654"/>
    <w:rsid w:val="00185EAF"/>
    <w:rsid w:val="00194855"/>
    <w:rsid w:val="001962A7"/>
    <w:rsid w:val="001C496D"/>
    <w:rsid w:val="00212FD9"/>
    <w:rsid w:val="002430E4"/>
    <w:rsid w:val="00246379"/>
    <w:rsid w:val="0024759F"/>
    <w:rsid w:val="00253392"/>
    <w:rsid w:val="00260A71"/>
    <w:rsid w:val="0028351C"/>
    <w:rsid w:val="002B53F1"/>
    <w:rsid w:val="002D74F4"/>
    <w:rsid w:val="002E0636"/>
    <w:rsid w:val="00313FBC"/>
    <w:rsid w:val="003238C1"/>
    <w:rsid w:val="003914CE"/>
    <w:rsid w:val="003A2545"/>
    <w:rsid w:val="004078AA"/>
    <w:rsid w:val="004567C1"/>
    <w:rsid w:val="004B155F"/>
    <w:rsid w:val="004C6220"/>
    <w:rsid w:val="004F08F1"/>
    <w:rsid w:val="00514EDF"/>
    <w:rsid w:val="005505DF"/>
    <w:rsid w:val="00554D3B"/>
    <w:rsid w:val="00582505"/>
    <w:rsid w:val="005B6E13"/>
    <w:rsid w:val="005B7378"/>
    <w:rsid w:val="005B771F"/>
    <w:rsid w:val="00616E60"/>
    <w:rsid w:val="00625B2D"/>
    <w:rsid w:val="007218AB"/>
    <w:rsid w:val="00763424"/>
    <w:rsid w:val="00763657"/>
    <w:rsid w:val="007D6F11"/>
    <w:rsid w:val="00804666"/>
    <w:rsid w:val="008115AA"/>
    <w:rsid w:val="00813798"/>
    <w:rsid w:val="0081555A"/>
    <w:rsid w:val="0083293F"/>
    <w:rsid w:val="00840AEA"/>
    <w:rsid w:val="00841011"/>
    <w:rsid w:val="00883AAC"/>
    <w:rsid w:val="008A5ECA"/>
    <w:rsid w:val="008B69A3"/>
    <w:rsid w:val="008E4074"/>
    <w:rsid w:val="00911750"/>
    <w:rsid w:val="009475D4"/>
    <w:rsid w:val="00954DC4"/>
    <w:rsid w:val="009A054F"/>
    <w:rsid w:val="009A7FFC"/>
    <w:rsid w:val="009B43A6"/>
    <w:rsid w:val="009C5E2A"/>
    <w:rsid w:val="009C79B4"/>
    <w:rsid w:val="009E3430"/>
    <w:rsid w:val="00A24E1B"/>
    <w:rsid w:val="00A424ED"/>
    <w:rsid w:val="00A73F12"/>
    <w:rsid w:val="00AD62E9"/>
    <w:rsid w:val="00B04E23"/>
    <w:rsid w:val="00B700B7"/>
    <w:rsid w:val="00BA3D64"/>
    <w:rsid w:val="00BB40A3"/>
    <w:rsid w:val="00C04147"/>
    <w:rsid w:val="00C6298D"/>
    <w:rsid w:val="00C6541D"/>
    <w:rsid w:val="00CC7FBD"/>
    <w:rsid w:val="00CD7610"/>
    <w:rsid w:val="00CF1D06"/>
    <w:rsid w:val="00D0294B"/>
    <w:rsid w:val="00D0564F"/>
    <w:rsid w:val="00D66F7B"/>
    <w:rsid w:val="00D87E3F"/>
    <w:rsid w:val="00DB47FE"/>
    <w:rsid w:val="00DF698C"/>
    <w:rsid w:val="00E30DF5"/>
    <w:rsid w:val="00E343BB"/>
    <w:rsid w:val="00E43DD5"/>
    <w:rsid w:val="00E7138C"/>
    <w:rsid w:val="00EB1C87"/>
    <w:rsid w:val="00F1212F"/>
    <w:rsid w:val="00F61828"/>
    <w:rsid w:val="00F778C8"/>
    <w:rsid w:val="00F91B8C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BC611"/>
  <w15:chartTrackingRefBased/>
  <w15:docId w15:val="{35F47979-265F-4308-BC5E-1B1ED8B8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718"/>
    <w:pPr>
      <w:ind w:left="720"/>
      <w:contextualSpacing/>
    </w:pPr>
  </w:style>
  <w:style w:type="table" w:styleId="a4">
    <w:name w:val="Table Grid"/>
    <w:basedOn w:val="a1"/>
    <w:uiPriority w:val="59"/>
    <w:rsid w:val="0025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078AA"/>
    <w:rPr>
      <w:b/>
      <w:bCs/>
    </w:rPr>
  </w:style>
  <w:style w:type="character" w:styleId="a6">
    <w:name w:val="Hyperlink"/>
    <w:uiPriority w:val="99"/>
    <w:unhideWhenUsed/>
    <w:rsid w:val="00D0564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9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62A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9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62A7"/>
    <w:rPr>
      <w:rFonts w:eastAsiaTheme="minorEastAsia"/>
      <w:lang w:eastAsia="ru-RU"/>
    </w:rPr>
  </w:style>
  <w:style w:type="paragraph" w:customStyle="1" w:styleId="Normal1">
    <w:name w:val="Normal1"/>
    <w:rsid w:val="00CD7610"/>
    <w:pPr>
      <w:widowControl w:val="0"/>
      <w:spacing w:after="0" w:line="240" w:lineRule="auto"/>
    </w:pPr>
    <w:rPr>
      <w:rFonts w:ascii="TimesET" w:eastAsia="Times New Roman" w:hAnsi="TimesET" w:cs="TimesET"/>
      <w:sz w:val="20"/>
      <w:szCs w:val="20"/>
      <w:lang w:val="en-US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D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D76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CD7610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B7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700B7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A5EC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5EC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5ECA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5EC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A5ECA"/>
    <w:rPr>
      <w:rFonts w:eastAsiaTheme="minorEastAsia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9C79B4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99"/>
    <w:rsid w:val="0095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 Evgeniya</dc:creator>
  <cp:keywords/>
  <dc:description/>
  <cp:lastModifiedBy>Nefedova  Ekaterina</cp:lastModifiedBy>
  <cp:revision>3</cp:revision>
  <cp:lastPrinted>2023-03-29T13:36:00Z</cp:lastPrinted>
  <dcterms:created xsi:type="dcterms:W3CDTF">2023-10-06T07:32:00Z</dcterms:created>
  <dcterms:modified xsi:type="dcterms:W3CDTF">2023-10-06T07:34:00Z</dcterms:modified>
</cp:coreProperties>
</file>