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781"/>
        <w:gridCol w:w="1134"/>
      </w:tblGrid>
      <w:tr w:rsidR="00C07047" w:rsidRPr="00A25588" w:rsidTr="00C07047">
        <w:trPr>
          <w:trHeight w:val="851"/>
        </w:trPr>
        <w:tc>
          <w:tcPr>
            <w:tcW w:w="9781" w:type="dxa"/>
            <w:shd w:val="clear" w:color="auto" w:fill="auto"/>
          </w:tcPr>
          <w:p w:rsidR="00C07047" w:rsidRPr="00A25588" w:rsidRDefault="00C07047" w:rsidP="009F154D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A7670">
              <w:rPr>
                <w:rFonts w:ascii="Calibri" w:eastAsia="Calibri" w:hAnsi="Calibri" w:cs="Calibri"/>
                <w:sz w:val="48"/>
                <w:szCs w:val="48"/>
                <w:lang w:eastAsia="ar-SA"/>
              </w:rPr>
              <w:t>Акционерное общество «РТ-Регистратор»</w:t>
            </w:r>
          </w:p>
          <w:p w:rsidR="00C07047" w:rsidRPr="00A25588" w:rsidRDefault="00C07047" w:rsidP="009F154D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A7670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>www</w:t>
            </w:r>
            <w:r w:rsidRPr="00A25588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.</w:t>
            </w:r>
            <w:r w:rsidRPr="00DA7670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>rtreg</w:t>
            </w:r>
            <w:r w:rsidRPr="00A25588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.</w:t>
            </w:r>
            <w:r w:rsidRPr="00DA7670">
              <w:rPr>
                <w:rFonts w:ascii="Calibri" w:eastAsia="Calibri" w:hAnsi="Calibri" w:cs="Calibri"/>
                <w:sz w:val="20"/>
                <w:szCs w:val="20"/>
                <w:lang w:val="en-US" w:eastAsia="ar-SA"/>
              </w:rPr>
              <w:t>ru</w:t>
            </w:r>
          </w:p>
        </w:tc>
        <w:tc>
          <w:tcPr>
            <w:tcW w:w="1134" w:type="dxa"/>
            <w:shd w:val="clear" w:color="auto" w:fill="auto"/>
          </w:tcPr>
          <w:p w:rsidR="00C07047" w:rsidRPr="00A25588" w:rsidRDefault="00C07047" w:rsidP="009F154D">
            <w:pPr>
              <w:suppressAutoHyphens/>
              <w:rPr>
                <w:rFonts w:ascii="Calibri" w:eastAsia="Calibri" w:hAnsi="Calibri"/>
                <w:lang w:eastAsia="ar-SA"/>
              </w:rPr>
            </w:pPr>
            <w:r w:rsidRPr="00A37AC7">
              <w:rPr>
                <w:rFonts w:asciiTheme="minorHAnsi" w:eastAsia="Calibri" w:hAnsiTheme="minorHAnsi" w:cstheme="minorHAnsi"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0040E87F" wp14:editId="5524100D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-93980</wp:posOffset>
                  </wp:positionV>
                  <wp:extent cx="539750" cy="58420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07047" w:rsidRPr="00A37AC7" w:rsidRDefault="00C07047" w:rsidP="00C07047">
      <w:pPr>
        <w:pStyle w:val="a5"/>
        <w:ind w:right="237"/>
        <w:jc w:val="right"/>
        <w:rPr>
          <w:rFonts w:asciiTheme="minorHAnsi" w:hAnsiTheme="minorHAnsi" w:cstheme="minorHAnsi"/>
          <w:sz w:val="16"/>
          <w:szCs w:val="16"/>
        </w:rPr>
      </w:pPr>
      <w:r w:rsidRPr="00A37AC7">
        <w:rPr>
          <w:rFonts w:asciiTheme="minorHAnsi" w:hAnsiTheme="minorHAnsi" w:cstheme="minorHAnsi"/>
          <w:sz w:val="16"/>
          <w:szCs w:val="16"/>
        </w:rPr>
        <w:t xml:space="preserve">Форма № </w:t>
      </w:r>
      <w:r w:rsidR="00831C67">
        <w:rPr>
          <w:rFonts w:asciiTheme="minorHAnsi" w:hAnsiTheme="minorHAnsi" w:cstheme="minorHAnsi"/>
          <w:sz w:val="16"/>
          <w:szCs w:val="16"/>
        </w:rPr>
        <w:t>38</w:t>
      </w:r>
      <w:r w:rsidRPr="00A37AC7">
        <w:rPr>
          <w:rFonts w:asciiTheme="minorHAnsi" w:hAnsiTheme="minorHAnsi" w:cstheme="minorHAnsi"/>
          <w:sz w:val="16"/>
          <w:szCs w:val="16"/>
        </w:rPr>
        <w:t xml:space="preserve"> Приложения № </w:t>
      </w:r>
      <w:r w:rsidR="00831C67">
        <w:rPr>
          <w:rFonts w:asciiTheme="minorHAnsi" w:hAnsiTheme="minorHAnsi" w:cstheme="minorHAnsi"/>
          <w:sz w:val="16"/>
          <w:szCs w:val="16"/>
        </w:rPr>
        <w:t>1</w:t>
      </w:r>
      <w:r w:rsidRPr="00A37AC7">
        <w:rPr>
          <w:rFonts w:asciiTheme="minorHAnsi" w:hAnsiTheme="minorHAnsi" w:cstheme="minorHAnsi"/>
          <w:sz w:val="16"/>
          <w:szCs w:val="16"/>
        </w:rPr>
        <w:t xml:space="preserve"> к Правилам ведения реестра</w:t>
      </w:r>
    </w:p>
    <w:tbl>
      <w:tblPr>
        <w:tblW w:w="109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0"/>
        <w:gridCol w:w="3355"/>
      </w:tblGrid>
      <w:tr w:rsidR="006C6358" w:rsidRPr="00C07047" w:rsidTr="006C6358">
        <w:trPr>
          <w:trHeight w:val="672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b/>
                <w:sz w:val="18"/>
                <w:szCs w:val="18"/>
              </w:rPr>
              <w:t>Трансфер-агент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: ____________________</w:t>
            </w:r>
            <w:r w:rsidR="00C07047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_____________</w:t>
            </w: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b/>
                <w:sz w:val="18"/>
                <w:szCs w:val="18"/>
              </w:rPr>
              <w:t>Вх. №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</w:t>
            </w:r>
            <w:r w:rsidR="00C07047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___________________________</w:t>
            </w:r>
            <w:r w:rsidR="00C07047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________________________</w:t>
            </w:r>
            <w:r w:rsidR="00C07047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_________</w:t>
            </w:r>
          </w:p>
          <w:p w:rsidR="006C6358" w:rsidRPr="00C07047" w:rsidRDefault="006C63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sz w:val="16"/>
                <w:szCs w:val="16"/>
              </w:rPr>
              <w:t>дата, ФИО, должность, подпись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358" w:rsidRPr="00C07047" w:rsidRDefault="006C63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Регистратор: </w:t>
            </w: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b/>
                <w:sz w:val="18"/>
                <w:szCs w:val="18"/>
              </w:rPr>
              <w:t>Вх. №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</w:t>
            </w:r>
            <w:r w:rsidR="00C07047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_______________________</w:t>
            </w:r>
            <w:r w:rsidR="00C07047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__________</w:t>
            </w: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__________________________</w:t>
            </w:r>
            <w:r w:rsidR="00C07047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</w:t>
            </w:r>
          </w:p>
          <w:p w:rsidR="006C6358" w:rsidRPr="00C07047" w:rsidRDefault="006C63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sz w:val="16"/>
                <w:szCs w:val="16"/>
              </w:rPr>
              <w:t>дата, ФИО, должность, подпись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358" w:rsidRPr="00C07047" w:rsidRDefault="006C63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047">
              <w:rPr>
                <w:rFonts w:asciiTheme="minorHAnsi" w:hAnsiTheme="minorHAnsi" w:cstheme="minorHAnsi"/>
                <w:b/>
                <w:sz w:val="18"/>
                <w:szCs w:val="18"/>
              </w:rPr>
              <w:t>Исполнение:</w:t>
            </w:r>
            <w:r w:rsidRPr="00C070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6C6358" w:rsidRPr="00C07047" w:rsidRDefault="006C63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6358" w:rsidRPr="00C07047" w:rsidRDefault="006C6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__________________________</w:t>
            </w:r>
            <w:r w:rsidR="00C07047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 w:rsidRPr="00C07047">
              <w:rPr>
                <w:rFonts w:asciiTheme="minorHAnsi" w:hAnsiTheme="minorHAnsi" w:cstheme="minorHAnsi"/>
                <w:sz w:val="18"/>
                <w:szCs w:val="18"/>
              </w:rPr>
              <w:t>_______</w:t>
            </w:r>
          </w:p>
          <w:p w:rsidR="006C6358" w:rsidRPr="00C07047" w:rsidRDefault="006C63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047">
              <w:rPr>
                <w:rFonts w:asciiTheme="minorHAnsi" w:hAnsiTheme="minorHAnsi" w:cstheme="minorHAnsi"/>
                <w:sz w:val="16"/>
                <w:szCs w:val="16"/>
              </w:rPr>
              <w:t>дата, ФИО, должность, подпись</w:t>
            </w:r>
          </w:p>
        </w:tc>
      </w:tr>
    </w:tbl>
    <w:p w:rsidR="006C6358" w:rsidRPr="00C07047" w:rsidRDefault="006C6358" w:rsidP="00C07047">
      <w:pPr>
        <w:rPr>
          <w:rFonts w:asciiTheme="minorHAnsi" w:hAnsiTheme="minorHAnsi" w:cstheme="minorHAnsi"/>
          <w:bCs/>
          <w:sz w:val="16"/>
          <w:szCs w:val="16"/>
        </w:rPr>
      </w:pPr>
    </w:p>
    <w:p w:rsidR="006C6358" w:rsidRPr="00C07047" w:rsidRDefault="006C6358" w:rsidP="00DE0901">
      <w:pPr>
        <w:ind w:left="-42" w:firstLine="468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DE0901" w:rsidRPr="00C07047" w:rsidTr="00711D18">
        <w:trPr>
          <w:trHeight w:val="211"/>
        </w:trPr>
        <w:tc>
          <w:tcPr>
            <w:tcW w:w="11199" w:type="dxa"/>
            <w:vAlign w:val="center"/>
          </w:tcPr>
          <w:p w:rsidR="00711D18" w:rsidRPr="00DD3F06" w:rsidRDefault="00DD3F06" w:rsidP="00711D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F06">
              <w:rPr>
                <w:rFonts w:asciiTheme="minorHAnsi" w:hAnsiTheme="minorHAnsi" w:cstheme="minorHAnsi"/>
                <w:b/>
              </w:rPr>
              <w:t>АНКЕТА ФИНАНСОВОГО УПРАВЛЯЮЩЕГО</w:t>
            </w:r>
          </w:p>
          <w:p w:rsidR="00DE0901" w:rsidRPr="00C07047" w:rsidRDefault="00BB1C5B" w:rsidP="00711D1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(п</w:t>
            </w:r>
            <w:r w:rsidRPr="00C07047">
              <w:rPr>
                <w:rFonts w:asciiTheme="minorHAnsi" w:hAnsiTheme="minorHAnsi" w:cstheme="minorHAnsi"/>
                <w:b/>
                <w:sz w:val="14"/>
                <w:szCs w:val="14"/>
              </w:rPr>
              <w:t>редоставля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е</w:t>
            </w:r>
            <w:r w:rsidRPr="00C07047">
              <w:rPr>
                <w:rFonts w:asciiTheme="minorHAnsi" w:hAnsiTheme="minorHAnsi" w:cstheme="minorHAnsi"/>
                <w:b/>
                <w:sz w:val="14"/>
                <w:szCs w:val="14"/>
              </w:rPr>
              <w:t>тся в случае признания физического лица банкротом)</w:t>
            </w:r>
          </w:p>
          <w:p w:rsidR="00711D18" w:rsidRPr="00C07047" w:rsidRDefault="00711D18" w:rsidP="00711D18">
            <w:pPr>
              <w:ind w:right="1842"/>
              <w:rPr>
                <w:rFonts w:asciiTheme="minorHAnsi" w:hAnsiTheme="minorHAnsi" w:cstheme="minorHAnsi"/>
                <w:highlight w:val="yellow"/>
              </w:rPr>
            </w:pPr>
          </w:p>
          <w:p w:rsidR="00DE0901" w:rsidRPr="00C07047" w:rsidRDefault="00DE09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70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ЭМИТЕНТ: _______________________________________________________________________</w:t>
            </w:r>
            <w:r w:rsidR="00C070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________________</w:t>
            </w:r>
            <w:r w:rsidRPr="00C070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________________________</w:t>
            </w:r>
          </w:p>
          <w:p w:rsidR="00DE0901" w:rsidRPr="00C07047" w:rsidRDefault="00DE09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DE0901" w:rsidRPr="00C07047" w:rsidRDefault="00711D1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0704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(полное наименование </w:t>
            </w:r>
            <w:r w:rsidR="00DE0901" w:rsidRPr="00C07047">
              <w:rPr>
                <w:rFonts w:asciiTheme="minorHAnsi" w:hAnsiTheme="minorHAnsi" w:cstheme="minorHAnsi"/>
                <w:i/>
                <w:sz w:val="16"/>
                <w:szCs w:val="16"/>
              </w:rPr>
              <w:t>эмитента)</w:t>
            </w:r>
          </w:p>
          <w:p w:rsidR="00DE0901" w:rsidRPr="00C07047" w:rsidRDefault="00DE0901">
            <w:pPr>
              <w:autoSpaceDE w:val="0"/>
              <w:autoSpaceDN w:val="0"/>
              <w:adjustRightInd w:val="0"/>
              <w:ind w:left="-284" w:firstLine="2127"/>
              <w:rPr>
                <w:rFonts w:asciiTheme="minorHAnsi" w:hAnsiTheme="minorHAnsi" w:cstheme="minorHAnsi"/>
                <w:b/>
                <w:smallCaps/>
                <w:sz w:val="14"/>
                <w:szCs w:val="16"/>
              </w:rPr>
            </w:pPr>
          </w:p>
          <w:tbl>
            <w:tblPr>
              <w:tblW w:w="1079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35"/>
              <w:gridCol w:w="8557"/>
            </w:tblGrid>
            <w:tr w:rsidR="00DE0901" w:rsidRPr="00C07047" w:rsidTr="00370CFA">
              <w:trPr>
                <w:trHeight w:val="616"/>
              </w:trPr>
              <w:tc>
                <w:tcPr>
                  <w:tcW w:w="22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901" w:rsidRPr="00C07047" w:rsidRDefault="00DE0901">
                  <w:pPr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Фамилия, имя, отчество</w:t>
                  </w:r>
                </w:p>
                <w:p w:rsidR="00DE0901" w:rsidRPr="00C07047" w:rsidRDefault="00DE090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зарегистрированного лица</w:t>
                  </w:r>
                </w:p>
              </w:tc>
              <w:tc>
                <w:tcPr>
                  <w:tcW w:w="855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E0901" w:rsidRPr="00C07047" w:rsidRDefault="00DE0901">
            <w:pPr>
              <w:autoSpaceDE w:val="0"/>
              <w:autoSpaceDN w:val="0"/>
              <w:adjustRightInd w:val="0"/>
              <w:ind w:left="-284"/>
              <w:jc w:val="center"/>
              <w:rPr>
                <w:rFonts w:asciiTheme="minorHAnsi" w:hAnsiTheme="minorHAnsi" w:cstheme="minorHAnsi"/>
                <w:smallCaps/>
                <w:sz w:val="4"/>
                <w:szCs w:val="4"/>
              </w:rPr>
            </w:pPr>
          </w:p>
          <w:tbl>
            <w:tblPr>
              <w:tblW w:w="1079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right w:w="85" w:type="dxa"/>
              </w:tblCellMar>
              <w:tblLook w:val="00A0" w:firstRow="1" w:lastRow="0" w:firstColumn="1" w:lastColumn="0" w:noHBand="0" w:noVBand="0"/>
            </w:tblPr>
            <w:tblGrid>
              <w:gridCol w:w="2235"/>
              <w:gridCol w:w="316"/>
              <w:gridCol w:w="316"/>
              <w:gridCol w:w="316"/>
              <w:gridCol w:w="186"/>
              <w:gridCol w:w="130"/>
              <w:gridCol w:w="316"/>
              <w:gridCol w:w="316"/>
              <w:gridCol w:w="317"/>
              <w:gridCol w:w="316"/>
              <w:gridCol w:w="22"/>
              <w:gridCol w:w="294"/>
              <w:gridCol w:w="316"/>
              <w:gridCol w:w="316"/>
              <w:gridCol w:w="316"/>
              <w:gridCol w:w="317"/>
              <w:gridCol w:w="709"/>
              <w:gridCol w:w="13"/>
              <w:gridCol w:w="271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336"/>
            </w:tblGrid>
            <w:tr w:rsidR="00711D18" w:rsidRPr="00C07047" w:rsidTr="00E72F1A">
              <w:trPr>
                <w:trHeight w:val="283"/>
              </w:trPr>
              <w:tc>
                <w:tcPr>
                  <w:tcW w:w="22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711D18" w:rsidRPr="00C07047" w:rsidRDefault="00711D18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Фамилия, имя,</w:t>
                  </w:r>
                </w:p>
                <w:p w:rsidR="00711D18" w:rsidRPr="00C07047" w:rsidRDefault="00711D18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отчество </w:t>
                  </w:r>
                  <w:r w:rsidRPr="00C0704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финансового управляющего</w:t>
                  </w:r>
                </w:p>
              </w:tc>
              <w:tc>
                <w:tcPr>
                  <w:tcW w:w="8557" w:type="dxa"/>
                  <w:gridSpan w:val="30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711D18" w:rsidRPr="00C07047" w:rsidRDefault="00711D1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1D18" w:rsidRPr="00C07047" w:rsidTr="00E72F1A">
              <w:trPr>
                <w:trHeight w:val="283"/>
              </w:trPr>
              <w:tc>
                <w:tcPr>
                  <w:tcW w:w="2235" w:type="dxa"/>
                  <w:vMerge/>
                  <w:tcBorders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11D18" w:rsidRPr="00C07047" w:rsidRDefault="00711D18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57" w:type="dxa"/>
                  <w:gridSpan w:val="30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711D18" w:rsidRPr="00C07047" w:rsidRDefault="00711D18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DE0901" w:rsidRPr="00C07047" w:rsidTr="00E72F1A">
              <w:trPr>
                <w:trHeight w:val="283"/>
              </w:trPr>
              <w:tc>
                <w:tcPr>
                  <w:tcW w:w="2235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DE0901" w:rsidRPr="00C07047" w:rsidRDefault="00DE0901">
                  <w:pPr>
                    <w:ind w:left="-108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ИНН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0901" w:rsidRPr="00C07047" w:rsidTr="00E72F1A">
              <w:trPr>
                <w:trHeight w:val="285"/>
              </w:trPr>
              <w:tc>
                <w:tcPr>
                  <w:tcW w:w="4786" w:type="dxa"/>
                  <w:gridSpan w:val="11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  <w:hideMark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Место рождения</w:t>
                  </w:r>
                </w:p>
                <w:p w:rsidR="00DE0901" w:rsidRPr="00C07047" w:rsidRDefault="00DE090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i/>
                      <w:color w:val="000000"/>
                      <w:sz w:val="14"/>
                      <w:szCs w:val="14"/>
                    </w:rPr>
                    <w:t>(наименование страны рождения и населенного пункта)</w:t>
                  </w:r>
                </w:p>
              </w:tc>
              <w:tc>
                <w:tcPr>
                  <w:tcW w:w="6006" w:type="dxa"/>
                  <w:gridSpan w:val="20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DE0901" w:rsidRPr="00C07047" w:rsidRDefault="00DE090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32A1D" w:rsidRPr="00C07047" w:rsidTr="00BA7278">
              <w:trPr>
                <w:trHeight w:val="313"/>
              </w:trPr>
              <w:tc>
                <w:tcPr>
                  <w:tcW w:w="4786" w:type="dxa"/>
                  <w:gridSpan w:val="11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532A1D" w:rsidRPr="00C07047" w:rsidRDefault="00532A1D" w:rsidP="00BA7278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Телефон/факс </w:t>
                  </w:r>
                  <w:r w:rsidRPr="00C07047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  <w:t>(включая код города)</w:t>
                  </w:r>
                </w:p>
              </w:tc>
              <w:tc>
                <w:tcPr>
                  <w:tcW w:w="2281" w:type="dxa"/>
                  <w:gridSpan w:val="7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532A1D" w:rsidRPr="00C07047" w:rsidRDefault="00532A1D" w:rsidP="00BA727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Адрес электронной почты </w:t>
                  </w:r>
                </w:p>
              </w:tc>
              <w:tc>
                <w:tcPr>
                  <w:tcW w:w="3725" w:type="dxa"/>
                  <w:gridSpan w:val="1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</w:tcPr>
                <w:p w:rsidR="00532A1D" w:rsidRPr="00C07047" w:rsidRDefault="00532A1D" w:rsidP="00532A1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DE0901" w:rsidRPr="00C07047" w:rsidTr="00E72F1A">
              <w:trPr>
                <w:trHeight w:val="276"/>
              </w:trPr>
              <w:tc>
                <w:tcPr>
                  <w:tcW w:w="2235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hideMark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СНИЛС</w:t>
                  </w: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hideMark/>
                </w:tcPr>
                <w:p w:rsidR="00DE0901" w:rsidRPr="00C07047" w:rsidRDefault="00DE0901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hideMark/>
                </w:tcPr>
                <w:p w:rsidR="00DE0901" w:rsidRPr="00C07047" w:rsidRDefault="00DE0901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47" w:type="dxa"/>
                  <w:gridSpan w:val="15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  <w:hideMark/>
                </w:tcPr>
                <w:p w:rsidR="00DE0901" w:rsidRPr="00C07047" w:rsidRDefault="00DE0901">
                  <w:pPr>
                    <w:ind w:hanging="108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Иная контактная информация</w:t>
                  </w:r>
                </w:p>
                <w:p w:rsidR="00DE0901" w:rsidRPr="00C07047" w:rsidRDefault="00DE0901">
                  <w:pPr>
                    <w:ind w:hanging="108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07047">
                    <w:rPr>
                      <w:rFonts w:asciiTheme="minorHAnsi" w:hAnsiTheme="minorHAnsi" w:cstheme="minorHAnsi"/>
                      <w:sz w:val="14"/>
                      <w:szCs w:val="14"/>
                    </w:rPr>
                    <w:t>(при наличии)</w:t>
                  </w:r>
                </w:p>
              </w:tc>
            </w:tr>
          </w:tbl>
          <w:p w:rsidR="00DE0901" w:rsidRPr="00C07047" w:rsidRDefault="00DE0901">
            <w:pPr>
              <w:autoSpaceDE w:val="0"/>
              <w:autoSpaceDN w:val="0"/>
              <w:adjustRightInd w:val="0"/>
              <w:ind w:left="-284"/>
              <w:jc w:val="center"/>
              <w:rPr>
                <w:rFonts w:asciiTheme="minorHAnsi" w:hAnsiTheme="minorHAnsi" w:cstheme="minorHAnsi"/>
                <w:smallCaps/>
                <w:sz w:val="4"/>
                <w:szCs w:val="4"/>
              </w:rPr>
            </w:pPr>
          </w:p>
          <w:tbl>
            <w:tblPr>
              <w:tblW w:w="1079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792"/>
            </w:tblGrid>
            <w:tr w:rsidR="00DE0901" w:rsidRPr="00C07047" w:rsidTr="00E72F1A">
              <w:trPr>
                <w:trHeight w:val="314"/>
              </w:trPr>
              <w:tc>
                <w:tcPr>
                  <w:tcW w:w="10792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uble" w:sz="4" w:space="0" w:color="auto"/>
                  </w:tcBorders>
                </w:tcPr>
                <w:p w:rsidR="00DE0901" w:rsidRPr="00C07047" w:rsidRDefault="00DE0901">
                  <w:pPr>
                    <w:spacing w:before="12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0704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Реквизиты судебного акта об утверждении финансового управляющего </w:t>
                  </w:r>
                </w:p>
                <w:p w:rsidR="00DE0901" w:rsidRPr="00C07047" w:rsidRDefault="00DE0901" w:rsidP="00370CFA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0CFA" w:rsidRPr="00C07047" w:rsidTr="00E72F1A">
              <w:trPr>
                <w:trHeight w:val="346"/>
              </w:trPr>
              <w:tc>
                <w:tcPr>
                  <w:tcW w:w="10792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70CFA" w:rsidRPr="00C07047" w:rsidRDefault="00370CFA" w:rsidP="00370CF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Наименование органа, выдавшего документ  </w:t>
                  </w:r>
                </w:p>
              </w:tc>
            </w:tr>
          </w:tbl>
          <w:p w:rsidR="00DE0901" w:rsidRPr="00C07047" w:rsidRDefault="00DE0901">
            <w:pPr>
              <w:rPr>
                <w:rFonts w:asciiTheme="minorHAnsi" w:hAnsiTheme="minorHAnsi" w:cstheme="minorHAnsi"/>
                <w:i/>
                <w:sz w:val="4"/>
                <w:szCs w:val="4"/>
                <w:u w:val="single"/>
              </w:rPr>
            </w:pPr>
          </w:p>
          <w:tbl>
            <w:tblPr>
              <w:tblStyle w:val="a3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8"/>
              <w:gridCol w:w="456"/>
              <w:gridCol w:w="6"/>
              <w:gridCol w:w="299"/>
              <w:gridCol w:w="305"/>
              <w:gridCol w:w="306"/>
              <w:gridCol w:w="305"/>
              <w:gridCol w:w="305"/>
              <w:gridCol w:w="306"/>
              <w:gridCol w:w="121"/>
              <w:gridCol w:w="1786"/>
              <w:gridCol w:w="3469"/>
            </w:tblGrid>
            <w:tr w:rsidR="00DC7431" w:rsidRPr="00C07047" w:rsidTr="00532A1D">
              <w:trPr>
                <w:trHeight w:val="283"/>
              </w:trPr>
              <w:tc>
                <w:tcPr>
                  <w:tcW w:w="3138" w:type="dxa"/>
                  <w:vAlign w:val="center"/>
                </w:tcPr>
                <w:p w:rsidR="00DC7431" w:rsidRPr="00C07047" w:rsidRDefault="00DC7431" w:rsidP="008E3C1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sym w:font="Wingdings" w:char="F06F"/>
                  </w: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Паспорт гражданина РФ</w:t>
                  </w:r>
                </w:p>
              </w:tc>
              <w:tc>
                <w:tcPr>
                  <w:tcW w:w="7664" w:type="dxa"/>
                  <w:gridSpan w:val="11"/>
                  <w:vAlign w:val="center"/>
                </w:tcPr>
                <w:p w:rsidR="00DC7431" w:rsidRPr="00C07047" w:rsidRDefault="00DC7431" w:rsidP="00DC7431">
                  <w:pPr>
                    <w:ind w:left="3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sym w:font="Wingdings" w:char="F06F"/>
                  </w: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Иной документ </w:t>
                  </w:r>
                  <w:r w:rsidRPr="00C0704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(указать наименование)</w:t>
                  </w:r>
                </w:p>
              </w:tc>
            </w:tr>
            <w:tr w:rsidR="00532A1D" w:rsidRPr="00C07047" w:rsidTr="00532A1D">
              <w:trPr>
                <w:trHeight w:val="283"/>
              </w:trPr>
              <w:tc>
                <w:tcPr>
                  <w:tcW w:w="3600" w:type="dxa"/>
                  <w:gridSpan w:val="3"/>
                  <w:vAlign w:val="center"/>
                </w:tcPr>
                <w:p w:rsidR="00532A1D" w:rsidRPr="00C07047" w:rsidRDefault="00532A1D" w:rsidP="008E3C1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Серия, номер</w:t>
                  </w:r>
                </w:p>
              </w:tc>
              <w:tc>
                <w:tcPr>
                  <w:tcW w:w="1947" w:type="dxa"/>
                  <w:gridSpan w:val="7"/>
                  <w:vAlign w:val="center"/>
                </w:tcPr>
                <w:p w:rsidR="00532A1D" w:rsidRPr="00C07047" w:rsidRDefault="00532A1D" w:rsidP="008E3C1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Дата выдачи</w:t>
                  </w:r>
                </w:p>
              </w:tc>
              <w:tc>
                <w:tcPr>
                  <w:tcW w:w="1786" w:type="dxa"/>
                  <w:vAlign w:val="center"/>
                </w:tcPr>
                <w:p w:rsidR="00532A1D" w:rsidRPr="00C07047" w:rsidRDefault="00532A1D" w:rsidP="008E3C1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Код подразделения</w:t>
                  </w:r>
                </w:p>
              </w:tc>
              <w:tc>
                <w:tcPr>
                  <w:tcW w:w="3469" w:type="dxa"/>
                  <w:vAlign w:val="center"/>
                </w:tcPr>
                <w:p w:rsidR="00532A1D" w:rsidRPr="00C07047" w:rsidRDefault="00532A1D" w:rsidP="00532A1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32A1D" w:rsidRPr="00C07047" w:rsidTr="00532A1D">
              <w:trPr>
                <w:trHeight w:val="283"/>
              </w:trPr>
              <w:tc>
                <w:tcPr>
                  <w:tcW w:w="3594" w:type="dxa"/>
                  <w:gridSpan w:val="2"/>
                  <w:vAlign w:val="center"/>
                </w:tcPr>
                <w:p w:rsidR="00532A1D" w:rsidRPr="00C07047" w:rsidRDefault="00532A1D" w:rsidP="008E3C1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Наименование органа, выдавшего документ</w:t>
                  </w:r>
                </w:p>
              </w:tc>
              <w:tc>
                <w:tcPr>
                  <w:tcW w:w="7208" w:type="dxa"/>
                  <w:gridSpan w:val="10"/>
                  <w:vAlign w:val="center"/>
                </w:tcPr>
                <w:p w:rsidR="00532A1D" w:rsidRPr="00C07047" w:rsidRDefault="00532A1D" w:rsidP="00532A1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72F1A" w:rsidRPr="00C07047" w:rsidTr="00B77AA1">
              <w:trPr>
                <w:trHeight w:val="283"/>
              </w:trPr>
              <w:tc>
                <w:tcPr>
                  <w:tcW w:w="3594" w:type="dxa"/>
                  <w:gridSpan w:val="2"/>
                  <w:vMerge w:val="restart"/>
                  <w:vAlign w:val="center"/>
                </w:tcPr>
                <w:p w:rsidR="00E72F1A" w:rsidRPr="00C07047" w:rsidRDefault="00E72F1A" w:rsidP="00532A1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Адрес места жительства (регистрации) или</w:t>
                  </w:r>
                </w:p>
                <w:p w:rsidR="00E72F1A" w:rsidRPr="00C07047" w:rsidRDefault="00E72F1A" w:rsidP="00532A1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места пребывания</w:t>
                  </w:r>
                </w:p>
              </w:tc>
              <w:tc>
                <w:tcPr>
                  <w:tcW w:w="305" w:type="dxa"/>
                  <w:gridSpan w:val="2"/>
                  <w:vAlign w:val="center"/>
                </w:tcPr>
                <w:p w:rsidR="00E72F1A" w:rsidRPr="00C07047" w:rsidRDefault="00E72F1A" w:rsidP="008E3C1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:rsidR="00E72F1A" w:rsidRPr="00C07047" w:rsidRDefault="00E72F1A" w:rsidP="008E3C1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vAlign w:val="center"/>
                </w:tcPr>
                <w:p w:rsidR="00E72F1A" w:rsidRPr="00C07047" w:rsidRDefault="00E72F1A" w:rsidP="008E3C1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:rsidR="00E72F1A" w:rsidRPr="00C07047" w:rsidRDefault="00E72F1A" w:rsidP="008E3C1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:rsidR="00E72F1A" w:rsidRPr="00C07047" w:rsidRDefault="00E72F1A" w:rsidP="008E3C1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vAlign w:val="center"/>
                </w:tcPr>
                <w:p w:rsidR="00E72F1A" w:rsidRPr="00C07047" w:rsidRDefault="00E72F1A" w:rsidP="008E3C1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76" w:type="dxa"/>
                  <w:gridSpan w:val="3"/>
                  <w:vAlign w:val="center"/>
                </w:tcPr>
                <w:p w:rsidR="00E72F1A" w:rsidRPr="00C07047" w:rsidRDefault="00E72F1A" w:rsidP="008E3C1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32A1D" w:rsidRPr="00C07047" w:rsidTr="00532A1D">
              <w:trPr>
                <w:trHeight w:val="283"/>
              </w:trPr>
              <w:tc>
                <w:tcPr>
                  <w:tcW w:w="3594" w:type="dxa"/>
                  <w:gridSpan w:val="2"/>
                  <w:vMerge/>
                  <w:vAlign w:val="center"/>
                </w:tcPr>
                <w:p w:rsidR="00532A1D" w:rsidRPr="00C07047" w:rsidRDefault="00532A1D" w:rsidP="008E3C1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08" w:type="dxa"/>
                  <w:gridSpan w:val="10"/>
                  <w:vAlign w:val="center"/>
                </w:tcPr>
                <w:p w:rsidR="00532A1D" w:rsidRPr="00C07047" w:rsidRDefault="00532A1D" w:rsidP="00532A1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DE0901" w:rsidRPr="00C07047" w:rsidRDefault="00DE0901">
            <w:pPr>
              <w:rPr>
                <w:rFonts w:asciiTheme="minorHAnsi" w:hAnsiTheme="minorHAnsi" w:cstheme="minorHAnsi"/>
                <w:i/>
                <w:sz w:val="4"/>
                <w:szCs w:val="4"/>
                <w:u w:val="single"/>
              </w:rPr>
            </w:pPr>
          </w:p>
          <w:p w:rsidR="00DE0901" w:rsidRPr="00C07047" w:rsidRDefault="00DE0901">
            <w:pPr>
              <w:autoSpaceDE w:val="0"/>
              <w:autoSpaceDN w:val="0"/>
              <w:adjustRightInd w:val="0"/>
              <w:ind w:left="-284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W w:w="1079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tt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53"/>
              <w:gridCol w:w="5539"/>
            </w:tblGrid>
            <w:tr w:rsidR="00DE0901" w:rsidRPr="00C07047" w:rsidTr="00370CFA">
              <w:trPr>
                <w:trHeight w:val="1509"/>
              </w:trPr>
              <w:tc>
                <w:tcPr>
                  <w:tcW w:w="52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</w:tcPr>
                <w:p w:rsidR="00DE0901" w:rsidRPr="00C07047" w:rsidRDefault="00DE0901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0704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Образец подписи финансового управляющего</w:t>
                  </w:r>
                </w:p>
                <w:p w:rsidR="00DE0901" w:rsidRPr="00C07047" w:rsidRDefault="00DE0901">
                  <w:pPr>
                    <w:spacing w:before="40" w:line="26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C07047" w:rsidRDefault="00DE090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Default="00DE090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D0351" w:rsidRDefault="00DD035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D0351" w:rsidRPr="00C07047" w:rsidRDefault="00DD0351" w:rsidP="00DD0351">
                  <w:pPr>
                    <w:spacing w:before="40" w:line="26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C07047" w:rsidRDefault="00DE090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C07047" w:rsidRDefault="00DE0901">
                  <w:pPr>
                    <w:spacing w:line="266" w:lineRule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i/>
                      <w:sz w:val="12"/>
                      <w:szCs w:val="12"/>
                    </w:rPr>
                    <w:t>Внимание! Необходимо проставить свою подпись в присутствии работника держателя реестра или заверить нотариально.</w:t>
                  </w:r>
                </w:p>
              </w:tc>
              <w:tc>
                <w:tcPr>
                  <w:tcW w:w="5539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E0901" w:rsidRPr="00C07047" w:rsidRDefault="00DE0901">
                  <w:pPr>
                    <w:spacing w:before="40" w:line="266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Фамилия, имя, отчество (написать собственноручно</w:t>
                  </w:r>
                  <w:r w:rsidRPr="00C0704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  <w:p w:rsidR="00DE0901" w:rsidRPr="00C07047" w:rsidRDefault="00DE090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E0901" w:rsidRPr="00C07047" w:rsidRDefault="00DE090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DE0901" w:rsidRPr="00C07047" w:rsidRDefault="00DE0901">
            <w:pPr>
              <w:autoSpaceDE w:val="0"/>
              <w:autoSpaceDN w:val="0"/>
              <w:adjustRightInd w:val="0"/>
              <w:ind w:left="-284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W w:w="0" w:type="auto"/>
              <w:tblInd w:w="2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3"/>
              <w:gridCol w:w="8367"/>
            </w:tblGrid>
            <w:tr w:rsidR="00C1436D" w:rsidRPr="00C07047" w:rsidTr="00370CFA">
              <w:trPr>
                <w:trHeight w:val="433"/>
              </w:trPr>
              <w:tc>
                <w:tcPr>
                  <w:tcW w:w="243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C1436D" w:rsidRPr="00C07047" w:rsidRDefault="00C1436D" w:rsidP="00C1436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/>
                      <w:bCs/>
                      <w:iCs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836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DD0351" w:rsidRDefault="00DD0351" w:rsidP="00C1436D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Подпись _____________________________________________</w:t>
                  </w:r>
                  <w:r w:rsidR="00C0704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____________</w:t>
                  </w:r>
                  <w:r w:rsidRPr="00C0704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_____________________________________</w:t>
                  </w:r>
                </w:p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                 указать Ф.И.О. лица</w:t>
                  </w:r>
                </w:p>
                <w:p w:rsidR="00C67DA0" w:rsidRPr="00C07047" w:rsidRDefault="00C67DA0" w:rsidP="00C67DA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C1436D" w:rsidRPr="00C07047" w:rsidRDefault="00C1436D" w:rsidP="00C67DA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совершена в присутствии сотрудника Регистратора/Трансфер-агента/Эмитента, выполняющего часть функций Регистратора </w:t>
                  </w:r>
                </w:p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</w:t>
                  </w:r>
                  <w:r w:rsid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</w:t>
                  </w: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_____________/_________________________________________/     Дата ___________</w:t>
                  </w:r>
                  <w:r w:rsid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</w:t>
                  </w: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</w:t>
                  </w:r>
                </w:p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</w:t>
                  </w:r>
                  <w:r w:rsid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</w:t>
                  </w: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(подпись)                                                        (Ф.И.О.)</w:t>
                  </w:r>
                </w:p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Доверенность № ______</w:t>
                  </w:r>
                  <w:r w:rsid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______________</w:t>
                  </w: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_______________               Дата__________________</w:t>
                  </w:r>
                  <w:r w:rsid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</w:t>
                  </w:r>
                  <w:r w:rsidRPr="00C070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________</w:t>
                  </w:r>
                </w:p>
                <w:p w:rsidR="00C1436D" w:rsidRPr="00C07047" w:rsidRDefault="00C1436D" w:rsidP="00C1436D">
                  <w:pP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DE0901" w:rsidRPr="00C07047" w:rsidRDefault="00DE0901">
            <w:pPr>
              <w:autoSpaceDE w:val="0"/>
              <w:autoSpaceDN w:val="0"/>
              <w:adjustRightInd w:val="0"/>
              <w:ind w:left="-284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DE0901" w:rsidRPr="00C07047" w:rsidRDefault="00DE0901" w:rsidP="00BA7278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0704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br w:type="page"/>
            </w:r>
          </w:p>
        </w:tc>
      </w:tr>
    </w:tbl>
    <w:p w:rsidR="001B28CD" w:rsidRDefault="001B28CD" w:rsidP="00BA7278"/>
    <w:sectPr w:rsidR="001B28CD" w:rsidSect="00C07047">
      <w:pgSz w:w="11906" w:h="16838"/>
      <w:pgMar w:top="357" w:right="397" w:bottom="56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59" w:rsidRDefault="00C47E59" w:rsidP="00711D18">
      <w:r>
        <w:separator/>
      </w:r>
    </w:p>
  </w:endnote>
  <w:endnote w:type="continuationSeparator" w:id="0">
    <w:p w:rsidR="00C47E59" w:rsidRDefault="00C47E59" w:rsidP="007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59" w:rsidRDefault="00C47E59" w:rsidP="00711D18">
      <w:r>
        <w:separator/>
      </w:r>
    </w:p>
  </w:footnote>
  <w:footnote w:type="continuationSeparator" w:id="0">
    <w:p w:rsidR="00C47E59" w:rsidRDefault="00C47E59" w:rsidP="0071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01"/>
    <w:rsid w:val="001776C3"/>
    <w:rsid w:val="001B28CD"/>
    <w:rsid w:val="001C0AFB"/>
    <w:rsid w:val="001F354A"/>
    <w:rsid w:val="00306314"/>
    <w:rsid w:val="00370CFA"/>
    <w:rsid w:val="00517CE4"/>
    <w:rsid w:val="00532A1D"/>
    <w:rsid w:val="006C4AE1"/>
    <w:rsid w:val="006C6358"/>
    <w:rsid w:val="00711D18"/>
    <w:rsid w:val="00831C67"/>
    <w:rsid w:val="008A055C"/>
    <w:rsid w:val="008C5924"/>
    <w:rsid w:val="008E3C10"/>
    <w:rsid w:val="009D0B0C"/>
    <w:rsid w:val="00A00906"/>
    <w:rsid w:val="00B32E5A"/>
    <w:rsid w:val="00BA7278"/>
    <w:rsid w:val="00BB1C5B"/>
    <w:rsid w:val="00C020BF"/>
    <w:rsid w:val="00C07047"/>
    <w:rsid w:val="00C1436D"/>
    <w:rsid w:val="00C47E59"/>
    <w:rsid w:val="00C648A3"/>
    <w:rsid w:val="00C67DA0"/>
    <w:rsid w:val="00C85299"/>
    <w:rsid w:val="00D4233A"/>
    <w:rsid w:val="00DB6155"/>
    <w:rsid w:val="00DC7431"/>
    <w:rsid w:val="00DD0351"/>
    <w:rsid w:val="00DD3F06"/>
    <w:rsid w:val="00DE0901"/>
    <w:rsid w:val="00DF2A7F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FEFD-2708-4A95-BF6F-9D9BBE5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0901"/>
    <w:pPr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711D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1D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3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 Елена Васильевна</dc:creator>
  <cp:keywords/>
  <dc:description/>
  <cp:lastModifiedBy>ladmin</cp:lastModifiedBy>
  <cp:revision>8</cp:revision>
  <dcterms:created xsi:type="dcterms:W3CDTF">2019-05-11T04:33:00Z</dcterms:created>
  <dcterms:modified xsi:type="dcterms:W3CDTF">2019-07-14T15:13:00Z</dcterms:modified>
</cp:coreProperties>
</file>